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761D3" w14:textId="2C3E11D1" w:rsidR="008236F2" w:rsidRPr="00BB4497" w:rsidRDefault="008236F2" w:rsidP="00BB4497">
      <w:pPr>
        <w:pStyle w:val="Heading1"/>
        <w:jc w:val="center"/>
        <w:rPr>
          <w:rFonts w:ascii="Times New Roman" w:hAnsi="Times New Roman" w:cs="Times New Roman"/>
          <w:b/>
          <w:bCs/>
          <w:lang w:val="sr-Cyrl-RS"/>
        </w:rPr>
      </w:pPr>
      <w:r w:rsidRPr="00BB4497">
        <w:rPr>
          <w:rFonts w:ascii="Times New Roman" w:hAnsi="Times New Roman" w:cs="Times New Roman"/>
          <w:b/>
          <w:bCs/>
          <w:lang w:val="sr-Cyrl-RS"/>
        </w:rPr>
        <w:t xml:space="preserve">СПИСАК ОДОБРЕНИХ УЏБЕНИКА </w:t>
      </w:r>
      <w:r w:rsidR="0092779A">
        <w:rPr>
          <w:rFonts w:ascii="Times New Roman" w:hAnsi="Times New Roman" w:cs="Times New Roman"/>
          <w:b/>
          <w:bCs/>
          <w:lang w:val="sr-Cyrl-RS"/>
        </w:rPr>
        <w:t xml:space="preserve">ЗА РАЗРЕДНУ НАСТАВУ </w:t>
      </w:r>
      <w:r w:rsidRPr="00BB4497">
        <w:rPr>
          <w:rFonts w:ascii="Times New Roman" w:hAnsi="Times New Roman" w:cs="Times New Roman"/>
          <w:b/>
          <w:bCs/>
          <w:lang w:val="sr-Cyrl-RS"/>
        </w:rPr>
        <w:t xml:space="preserve">– ВУЛКАН ЗНАЊЕ, </w:t>
      </w:r>
      <w:r w:rsidR="00284CE3">
        <w:rPr>
          <w:rFonts w:ascii="Times New Roman" w:hAnsi="Times New Roman" w:cs="Times New Roman"/>
          <w:b/>
          <w:bCs/>
          <w:lang w:val="sr-Cyrl-RS"/>
        </w:rPr>
        <w:t>МАРТ 202</w:t>
      </w:r>
      <w:r w:rsidR="00C64A64">
        <w:rPr>
          <w:rFonts w:ascii="Times New Roman" w:hAnsi="Times New Roman" w:cs="Times New Roman"/>
          <w:b/>
          <w:bCs/>
          <w:lang w:val="sr-Cyrl-RS"/>
        </w:rPr>
        <w:t>5</w:t>
      </w:r>
      <w:r w:rsidRPr="00BB4497">
        <w:rPr>
          <w:rFonts w:ascii="Times New Roman" w:hAnsi="Times New Roman" w:cs="Times New Roman"/>
          <w:b/>
          <w:bCs/>
          <w:lang w:val="sr-Cyrl-RS"/>
        </w:rPr>
        <w:t>.</w:t>
      </w:r>
    </w:p>
    <w:p w14:paraId="6B27A8D6" w14:textId="77777777" w:rsidR="008236F2" w:rsidRPr="00BB4497" w:rsidRDefault="008236F2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3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8236F2" w:rsidRPr="00BB4497" w14:paraId="47983D40" w14:textId="77777777" w:rsidTr="0093503C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0D1D3F89" w14:textId="1A6C0253" w:rsidR="008236F2" w:rsidRPr="00BB4497" w:rsidRDefault="008236F2" w:rsidP="009350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bookmarkStart w:id="0" w:name="_Hlk131505863"/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361B1242" w14:textId="77777777" w:rsidR="008236F2" w:rsidRPr="00BB4497" w:rsidRDefault="008236F2" w:rsidP="00935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7" w:rsidRPr="00983D2D" w14:paraId="7ACF13AE" w14:textId="77777777" w:rsidTr="0093503C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72A0D5" w14:textId="3CA1ED4A" w:rsidR="008236F2" w:rsidRPr="00BB4497" w:rsidRDefault="008236F2" w:rsidP="0093503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90EA63" w14:textId="2B190022" w:rsidR="008236F2" w:rsidRPr="00BB4497" w:rsidRDefault="008236F2" w:rsidP="009350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7CBE17" w14:textId="7926E06E" w:rsidR="008236F2" w:rsidRPr="00BB4497" w:rsidRDefault="008236F2" w:rsidP="0093503C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95684D" w14:textId="637CD21F" w:rsidR="008236F2" w:rsidRPr="00BB4497" w:rsidRDefault="008236F2" w:rsidP="009350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8236F2" w:rsidRPr="00BB4497" w14:paraId="305D4B99" w14:textId="77777777" w:rsidTr="00850401">
        <w:trPr>
          <w:trHeight w:val="1206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38DE7" w14:textId="77777777" w:rsidR="00850401" w:rsidRPr="00246ED5" w:rsidRDefault="00850401" w:rsidP="00850401">
            <w:pPr>
              <w:spacing w:after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44C10A40" w14:textId="77777777" w:rsidR="00850401" w:rsidRPr="00246ED5" w:rsidRDefault="00850401" w:rsidP="00850401">
            <w:pPr>
              <w:spacing w:after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753305E0" w14:textId="2947DB9E" w:rsidR="008236F2" w:rsidRPr="00BB4497" w:rsidRDefault="008236F2" w:rsidP="00850401">
            <w:pPr>
              <w:spacing w:after="60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1755265" w14:textId="47F6AB15" w:rsidR="008236F2" w:rsidRPr="00BB4497" w:rsidRDefault="008236F2" w:rsidP="00850401">
            <w:pPr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6B572" w14:textId="77777777" w:rsidR="008236F2" w:rsidRPr="00BB4497" w:rsidRDefault="008236F2" w:rsidP="0093503C">
            <w:pPr>
              <w:spacing w:after="12"/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Буквар 1, </w:t>
            </w:r>
          </w:p>
          <w:p w14:paraId="49CBBE90" w14:textId="77777777" w:rsidR="008236F2" w:rsidRPr="00BB4497" w:rsidRDefault="008236F2" w:rsidP="0093503C">
            <w:pPr>
              <w:ind w:left="1" w:right="24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(1. део, 2. део и 3. део) са 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Словарицом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8696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Ивана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Цмиљановић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Косовац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9EE07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650-02-00330/2022-07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9.12.2022. </w:t>
            </w:r>
          </w:p>
        </w:tc>
      </w:tr>
      <w:tr w:rsidR="008236F2" w:rsidRPr="00983D2D" w14:paraId="24C28B38" w14:textId="77777777" w:rsidTr="0093503C">
        <w:trPr>
          <w:trHeight w:val="615"/>
        </w:trPr>
        <w:tc>
          <w:tcPr>
            <w:tcW w:w="2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2A0A3F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7C850" w14:textId="77777777" w:rsidR="008236F2" w:rsidRPr="00BB4497" w:rsidRDefault="008236F2" w:rsidP="0093503C">
            <w:pPr>
              <w:spacing w:after="29"/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Читанка 1, </w:t>
            </w:r>
          </w:p>
          <w:p w14:paraId="122C6C19" w14:textId="77777777" w:rsidR="008236F2" w:rsidRPr="00BB4497" w:rsidRDefault="008236F2" w:rsidP="0093503C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за први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BB60D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3E8B1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36F2" w:rsidRPr="00BB4497" w14:paraId="60DFD816" w14:textId="77777777" w:rsidTr="0093503C">
        <w:trPr>
          <w:trHeight w:val="833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B0AB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D7B58" w14:textId="77777777" w:rsidR="008236F2" w:rsidRPr="00BB4497" w:rsidRDefault="008236F2" w:rsidP="0093503C">
            <w:pPr>
              <w:spacing w:line="313" w:lineRule="auto"/>
              <w:ind w:left="1" w:right="18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разред основне школе; </w:t>
            </w:r>
          </w:p>
          <w:p w14:paraId="6DF1B608" w14:textId="77777777" w:rsidR="008236F2" w:rsidRPr="00BB4497" w:rsidRDefault="008236F2" w:rsidP="0093503C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>уџбенички комплет; ћирилица</w:t>
            </w:r>
            <w:r w:rsidRPr="00BB449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53A7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 w:rsidRPr="00BB449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2C86" w14:textId="77777777" w:rsidR="008236F2" w:rsidRPr="00BB4497" w:rsidRDefault="008236F2" w:rsidP="0093503C">
            <w:pPr>
              <w:rPr>
                <w:rFonts w:ascii="Times New Roman" w:hAnsi="Times New Roman" w:cs="Times New Roman"/>
              </w:rPr>
            </w:pPr>
          </w:p>
        </w:tc>
      </w:tr>
      <w:tr w:rsidR="00220B3C" w:rsidRPr="00BB4497" w14:paraId="304EE17C" w14:textId="77777777" w:rsidTr="0093503C">
        <w:trPr>
          <w:trHeight w:val="864"/>
        </w:trPr>
        <w:tc>
          <w:tcPr>
            <w:tcW w:w="20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D869671" w14:textId="77777777" w:rsidR="00220B3C" w:rsidRPr="00E86195" w:rsidRDefault="00220B3C" w:rsidP="0093503C">
            <w:pPr>
              <w:spacing w:after="57"/>
            </w:pPr>
            <w:r w:rsidRPr="00E86195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580D8352" w14:textId="6C446220" w:rsidR="00220B3C" w:rsidRPr="00E86195" w:rsidRDefault="00220B3C" w:rsidP="0093503C">
            <w:pPr>
              <w:rPr>
                <w:rFonts w:ascii="Times New Roman" w:hAnsi="Times New Roman" w:cs="Times New Roman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3C3C6" w14:textId="2E013411" w:rsidR="00220B3C" w:rsidRPr="00E86195" w:rsidRDefault="00220B3C" w:rsidP="0093503C">
            <w:pPr>
              <w:spacing w:after="21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1, </w:t>
            </w:r>
            <w:r w:rsidRPr="00E86195">
              <w:rPr>
                <w:rFonts w:ascii="Times New Roman" w:eastAsia="Times New Roman" w:hAnsi="Times New Roman" w:cs="Times New Roman"/>
                <w:i/>
                <w:lang w:val="ru-RU"/>
              </w:rPr>
              <w:t>уџбеник за први разред основне школе</w:t>
            </w:r>
            <w:r w:rsidRPr="00E86195">
              <w:rPr>
                <w:rFonts w:ascii="Times New Roman" w:eastAsia="Times New Roman" w:hAnsi="Times New Roman" w:cs="Times New Roman"/>
                <w:lang w:val="ru-RU"/>
              </w:rPr>
              <w:t xml:space="preserve"> (први и други део); ћирилица</w:t>
            </w:r>
          </w:p>
        </w:tc>
        <w:tc>
          <w:tcPr>
            <w:tcW w:w="30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3885BF9" w14:textId="77777777" w:rsidR="00220B3C" w:rsidRPr="00E86195" w:rsidRDefault="00220B3C" w:rsidP="0093503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lang w:val="ru-RU"/>
              </w:rPr>
              <w:t xml:space="preserve">Нела Малиновић Јовановић, </w:t>
            </w:r>
          </w:p>
          <w:p w14:paraId="092A3463" w14:textId="213D1329" w:rsidR="00220B3C" w:rsidRPr="00A46D32" w:rsidRDefault="00220B3C" w:rsidP="0093503C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lang w:val="ru-RU"/>
              </w:rPr>
              <w:t>Јелена Малиновић</w:t>
            </w:r>
          </w:p>
        </w:tc>
        <w:tc>
          <w:tcPr>
            <w:tcW w:w="26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32868F2" w14:textId="31369FA7" w:rsidR="00220B3C" w:rsidRPr="00A46D32" w:rsidRDefault="00220B3C" w:rsidP="0093503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650-02-00393/2018-07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8.2.2019. </w:t>
            </w:r>
          </w:p>
        </w:tc>
      </w:tr>
      <w:tr w:rsidR="008236F2" w:rsidRPr="00983D2D" w14:paraId="4A2994D1" w14:textId="77777777" w:rsidTr="0093503C">
        <w:trPr>
          <w:trHeight w:val="1153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97F04" w14:textId="77777777" w:rsidR="008236F2" w:rsidRPr="00E86195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BA71E7" w14:textId="77777777" w:rsidR="00220B3C" w:rsidRPr="00E86195" w:rsidRDefault="00220B3C" w:rsidP="0093503C">
            <w:pPr>
              <w:spacing w:after="9"/>
              <w:ind w:left="1"/>
              <w:rPr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1, </w:t>
            </w:r>
          </w:p>
          <w:p w14:paraId="3FDA7F4A" w14:textId="15B058A1" w:rsidR="008236F2" w:rsidRPr="00E86195" w:rsidRDefault="00220B3C" w:rsidP="0093503C">
            <w:pPr>
              <w:spacing w:line="306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i/>
                <w:lang w:val="ru-RU"/>
              </w:rPr>
              <w:t>радна свеска за први разред основне школе</w:t>
            </w:r>
            <w:r w:rsidRPr="00E86195">
              <w:rPr>
                <w:rFonts w:ascii="Times New Roman" w:eastAsia="Times New Roman" w:hAnsi="Times New Roman" w:cs="Times New Roman"/>
                <w:lang w:val="ru-RU"/>
              </w:rPr>
              <w:t xml:space="preserve"> (први и други део</w:t>
            </w:r>
            <w:r w:rsidRPr="00E86195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); </w:t>
            </w:r>
            <w:r w:rsidRPr="00E86195">
              <w:rPr>
                <w:rFonts w:ascii="Times New Roman" w:eastAsia="Times New Roman" w:hAnsi="Times New Roman" w:cs="Times New Roman"/>
                <w:lang w:val="ru-RU"/>
              </w:rPr>
              <w:t>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52149F" w14:textId="77777777" w:rsidR="008236F2" w:rsidRPr="00A46D32" w:rsidRDefault="008236F2" w:rsidP="0093503C">
            <w:pPr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DF054" w14:textId="5DEB19E1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236F2" w:rsidRPr="00BB4497" w14:paraId="7B8950BB" w14:textId="77777777" w:rsidTr="0093503C">
        <w:trPr>
          <w:trHeight w:val="76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EA96" w14:textId="2627C1F9" w:rsidR="008236F2" w:rsidRPr="00E86195" w:rsidRDefault="008236F2" w:rsidP="0093503C">
            <w:pPr>
              <w:spacing w:after="44"/>
              <w:rPr>
                <w:rFonts w:ascii="Times New Roman" w:hAnsi="Times New Roman" w:cs="Times New Roman"/>
              </w:rPr>
            </w:pPr>
            <w:r w:rsidRPr="00E86195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B78B506" w14:textId="6C4C5009" w:rsidR="008236F2" w:rsidRPr="00E86195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95C5" w14:textId="498D0FB9" w:rsidR="008236F2" w:rsidRPr="00E86195" w:rsidRDefault="008236F2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Свет око нас 1</w:t>
            </w:r>
            <w:r w:rsidRPr="00E8619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за први разред основне школе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A37C" w14:textId="77777777" w:rsidR="008236F2" w:rsidRPr="00BB4497" w:rsidRDefault="008236F2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670FAAAA" w14:textId="268F59D9" w:rsidR="008236F2" w:rsidRPr="00BB4497" w:rsidRDefault="008236F2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>Јелена Љубинковић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2A488" w14:textId="77777777" w:rsidR="008236F2" w:rsidRPr="00BB4497" w:rsidRDefault="008236F2" w:rsidP="00935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131E96" w14:textId="4782C365" w:rsidR="008236F2" w:rsidRPr="00BB4497" w:rsidRDefault="008236F2" w:rsidP="0093503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4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650-02-00309-2022-07 од 21.11.2022.</w:t>
            </w:r>
          </w:p>
        </w:tc>
      </w:tr>
      <w:tr w:rsidR="008236F2" w:rsidRPr="00983D2D" w14:paraId="1A5A75AE" w14:textId="77777777" w:rsidTr="0093503C">
        <w:trPr>
          <w:trHeight w:val="787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A93C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0E68" w14:textId="52579D3F" w:rsidR="008236F2" w:rsidRPr="00BB4497" w:rsidRDefault="008236F2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/>
              </w:rPr>
              <w:t>Свет око нас 1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радна свеска за први разред основне школе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7AAE" w14:textId="77777777" w:rsidR="008236F2" w:rsidRPr="00BB4497" w:rsidRDefault="008236F2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4951" w14:textId="77777777" w:rsidR="008236F2" w:rsidRPr="00BB4497" w:rsidRDefault="008236F2" w:rsidP="009350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503C" w:rsidRPr="00BB4497" w14:paraId="7497A7E5" w14:textId="77777777" w:rsidTr="0093503C">
        <w:trPr>
          <w:trHeight w:val="1272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0662" w14:textId="77777777" w:rsidR="0093503C" w:rsidRDefault="0093503C" w:rsidP="0093503C">
            <w:pPr>
              <w:spacing w:after="56"/>
            </w:pPr>
            <w:r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22FDFDA9" w14:textId="77F8B8C9" w:rsidR="0093503C" w:rsidRPr="00BB4497" w:rsidRDefault="0093503C" w:rsidP="009350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9095A" w14:textId="7ACD73A0" w:rsidR="0093503C" w:rsidRPr="00BB4497" w:rsidRDefault="0093503C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8E6196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Музичка култура 1, </w:t>
            </w:r>
            <w:r w:rsidRPr="008E6196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за први разред основне школе; </w:t>
            </w:r>
            <w:r w:rsidRPr="008E6196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63B6" w14:textId="5A1FADBE" w:rsidR="0093503C" w:rsidRPr="00BB4497" w:rsidRDefault="0093503C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628CA" w14:textId="55E018D7" w:rsidR="0093503C" w:rsidRPr="00BB4497" w:rsidRDefault="0093503C" w:rsidP="0093503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650-02-00374/2018-07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24.1.2019. </w:t>
            </w:r>
          </w:p>
        </w:tc>
      </w:tr>
      <w:tr w:rsidR="00BB4497" w:rsidRPr="00BB4497" w14:paraId="4F2BF818" w14:textId="77777777" w:rsidTr="0093503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9684" w14:textId="77777777" w:rsidR="00BB4497" w:rsidRPr="00BB4497" w:rsidRDefault="00BB4497" w:rsidP="0093503C">
            <w:pPr>
              <w:spacing w:after="73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2C7FD189" w14:textId="4AF011DB" w:rsidR="00BB4497" w:rsidRPr="00BB4497" w:rsidRDefault="00BB4497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>ИЗДАВАШТВО”</w:t>
            </w: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4FE2" w14:textId="76E9D878" w:rsidR="00BB4497" w:rsidRPr="00BB4497" w:rsidRDefault="00BB4497" w:rsidP="0093503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Звончићи,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>музичка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>култура за први разред основне школе;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ћирилица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36626" w14:textId="0422729A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Цвитковац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Тишма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1A287" w14:textId="77777777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650-02-00205/2018-07 </w:t>
            </w:r>
          </w:p>
          <w:p w14:paraId="76F2797F" w14:textId="609CA137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27.4.2018. </w:t>
            </w:r>
          </w:p>
        </w:tc>
      </w:tr>
      <w:tr w:rsidR="00672867" w:rsidRPr="00BB4497" w14:paraId="40A3A821" w14:textId="77777777" w:rsidTr="00131E1B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7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05FB7" w14:textId="77777777" w:rsidR="00672867" w:rsidRPr="00454D4A" w:rsidRDefault="00672867" w:rsidP="00672867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528C834" w14:textId="7894B622" w:rsidR="00672867" w:rsidRPr="00BB4497" w:rsidRDefault="00672867" w:rsidP="00672867">
            <w:pPr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AB02A" w14:textId="77777777" w:rsidR="00672867" w:rsidRDefault="00672867" w:rsidP="00672867">
            <w:pPr>
              <w:ind w:righ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  <w:p w14:paraId="38955C9D" w14:textId="4E70AC12" w:rsidR="00672867" w:rsidRPr="00BB4497" w:rsidRDefault="00672867" w:rsidP="00672867">
            <w:pPr>
              <w:ind w:right="60"/>
              <w:rPr>
                <w:rFonts w:ascii="Times New Roman" w:hAnsi="Times New Roman" w:cs="Times New Roman"/>
                <w:lang w:val="ru-RU"/>
              </w:rPr>
            </w:pPr>
            <w:r w:rsidRPr="0066178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Дигитални свет 1</w:t>
            </w: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уџбеник </w:t>
            </w: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први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ED843" w14:textId="630C4465" w:rsidR="00672867" w:rsidRPr="00BB4497" w:rsidRDefault="00672867" w:rsidP="00672867">
            <w:pPr>
              <w:ind w:right="26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Гордана Рацков, Арпад Пастор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B6B64" w14:textId="68A8C61C" w:rsidR="00672867" w:rsidRPr="00BB4497" w:rsidRDefault="00672867" w:rsidP="006728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1098-3/2020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8B0FC7" w:rsidRPr="008B0FC7" w14:paraId="69689CEF" w14:textId="77777777" w:rsidTr="00131E1B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735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2BD4" w14:textId="77777777" w:rsidR="008B0FC7" w:rsidRPr="00454D4A" w:rsidRDefault="008B0FC7" w:rsidP="008B0FC7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56279D80" w14:textId="10D41A6B" w:rsidR="008B0FC7" w:rsidRPr="00454D4A" w:rsidRDefault="008B0FC7" w:rsidP="008B0FC7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0012" w14:textId="77777777" w:rsidR="008B0FC7" w:rsidRDefault="008B0FC7" w:rsidP="00672867">
            <w:pPr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8D21250" w14:textId="64D582DB" w:rsidR="008B0FC7" w:rsidRPr="008B0FC7" w:rsidRDefault="008B0FC7" w:rsidP="00672867">
            <w:pPr>
              <w:ind w:right="6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8B0F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Ликовна култура 1</w:t>
            </w:r>
            <w:r w:rsidRPr="008B0FC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, уџбеник за ликовну културу за први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6699" w14:textId="5AD19A92" w:rsidR="008B0FC7" w:rsidRDefault="008B0FC7" w:rsidP="00672867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B0FC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Виолета Радовановић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C5C3" w14:textId="2497C39E" w:rsidR="008B0FC7" w:rsidRDefault="008B0FC7" w:rsidP="00672867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8B0FC7">
              <w:rPr>
                <w:rFonts w:ascii="Times New Roman" w:eastAsia="Times New Roman" w:hAnsi="Times New Roman" w:cs="Times New Roman"/>
                <w:sz w:val="24"/>
                <w:lang w:val="sr-Cyrl-RS"/>
              </w:rPr>
              <w:t>650-02-00296/2023-07 од 10.1.2024.</w:t>
            </w:r>
          </w:p>
        </w:tc>
      </w:tr>
      <w:tr w:rsidR="00672867" w14:paraId="7A84EAC9" w14:textId="77777777" w:rsidTr="00872D92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1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FFE66" w14:textId="77777777" w:rsidR="00672867" w:rsidRPr="00454D4A" w:rsidRDefault="00672867" w:rsidP="00872D92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F9F515E" w14:textId="77777777" w:rsidR="00672867" w:rsidRPr="00454D4A" w:rsidRDefault="00672867" w:rsidP="00872D9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5379" w14:textId="1585E257" w:rsidR="00672867" w:rsidRPr="00A92F10" w:rsidRDefault="00672867" w:rsidP="00872D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Ликовно коферче 1, 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први разред основне школе</w:t>
            </w:r>
            <w:r w:rsid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, додатно наставно средство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C1801" w14:textId="77777777" w:rsidR="00672867" w:rsidRDefault="00672867" w:rsidP="00872D92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Младеновић Ивановић и Снежанa Илић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1D068" w14:textId="77777777" w:rsidR="00672867" w:rsidRDefault="00672867" w:rsidP="00872D9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2169-3/2018 од 15.01.2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019.</w:t>
            </w:r>
          </w:p>
        </w:tc>
      </w:tr>
      <w:tr w:rsidR="00672867" w:rsidRPr="00E20838" w14:paraId="0B9383D6" w14:textId="77777777" w:rsidTr="00872D92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11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02C63" w14:textId="77777777" w:rsidR="00672867" w:rsidRPr="00454D4A" w:rsidRDefault="00672867" w:rsidP="00872D92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B23A61C" w14:textId="77777777" w:rsidR="00672867" w:rsidRPr="00454D4A" w:rsidRDefault="00672867" w:rsidP="00872D9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5956" w14:textId="61CC59E9" w:rsidR="00672867" w:rsidRPr="00A92F10" w:rsidRDefault="00672867" w:rsidP="00872D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вница </w:t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1, 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први разред основне школе</w:t>
            </w:r>
            <w:r w:rsid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, </w:t>
            </w:r>
            <w:r w:rsidR="00A92F10" w:rsidRPr="00A92F1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додатно наставно средство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17EE" w14:textId="77777777" w:rsidR="00672867" w:rsidRPr="00E20838" w:rsidRDefault="00672867" w:rsidP="00872D92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Младеновић Ивановић и Снежанa Илић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B736" w14:textId="77777777" w:rsidR="00672867" w:rsidRPr="00E20838" w:rsidRDefault="00672867" w:rsidP="00872D9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510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-3/20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22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од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7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3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023.</w:t>
            </w:r>
          </w:p>
        </w:tc>
      </w:tr>
      <w:tr w:rsidR="00672867" w:rsidRPr="00E20838" w14:paraId="73D122C4" w14:textId="77777777" w:rsidTr="00872D92">
        <w:tblPrEx>
          <w:tblCellMar>
            <w:top w:w="10" w:type="dxa"/>
            <w:left w:w="108" w:type="dxa"/>
            <w:bottom w:w="0" w:type="dxa"/>
            <w:right w:w="109" w:type="dxa"/>
          </w:tblCellMar>
        </w:tblPrEx>
        <w:trPr>
          <w:trHeight w:val="111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6DE7" w14:textId="77777777" w:rsidR="00672867" w:rsidRPr="00BB4497" w:rsidRDefault="00672867" w:rsidP="00872D92">
            <w:pPr>
              <w:spacing w:after="65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DC6037E" w14:textId="77777777" w:rsidR="00672867" w:rsidRPr="00454D4A" w:rsidRDefault="00672867" w:rsidP="00872D92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EB0B" w14:textId="77777777" w:rsidR="00672867" w:rsidRPr="00454D4A" w:rsidRDefault="00672867" w:rsidP="00872D92">
            <w:pPr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Story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Garden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1, 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енглески језик за први разред основне школе; 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први страни језик, прва година учења; </w:t>
            </w: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уџбенички комплет (уџбеник и аудио запис) 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B88C" w14:textId="77777777" w:rsidR="00672867" w:rsidRPr="00E20838" w:rsidRDefault="00672867" w:rsidP="00872D92">
            <w:pPr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Mariagracia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Bertarini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, Marta Huber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5AB81" w14:textId="77777777" w:rsidR="00672867" w:rsidRPr="00E20838" w:rsidRDefault="00672867" w:rsidP="00872D92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650-02-00131/2022-07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7.2.2023. </w:t>
            </w:r>
          </w:p>
        </w:tc>
      </w:tr>
      <w:bookmarkEnd w:id="0"/>
    </w:tbl>
    <w:p w14:paraId="692D8E18" w14:textId="77777777" w:rsidR="008236F2" w:rsidRDefault="008236F2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6" w:type="dxa"/>
        <w:tblInd w:w="-812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083"/>
        <w:gridCol w:w="3402"/>
        <w:gridCol w:w="3119"/>
        <w:gridCol w:w="2608"/>
        <w:gridCol w:w="74"/>
      </w:tblGrid>
      <w:tr w:rsidR="008D1754" w:rsidRPr="00BB4497" w14:paraId="3987AE9F" w14:textId="77777777" w:rsidTr="0093503C">
        <w:trPr>
          <w:trHeight w:val="686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3D7C" w14:textId="77777777" w:rsidR="008D1754" w:rsidRPr="00BB4497" w:rsidRDefault="008D1754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30C68E" w14:textId="1E38080A" w:rsidR="008D1754" w:rsidRPr="00BB4497" w:rsidRDefault="008D1754" w:rsidP="0093503C">
            <w:pPr>
              <w:spacing w:after="62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AD5A7FA" w14:textId="1F3DFEA5" w:rsidR="008D1754" w:rsidRPr="00BB4497" w:rsidRDefault="008D1754" w:rsidP="0093503C">
            <w:pPr>
              <w:rPr>
                <w:rFonts w:ascii="Times New Roman" w:hAnsi="Times New Roman" w:cs="Times New Roman"/>
                <w:lang w:val="sr-Cyrl-RS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DE5D" w14:textId="54A87AF2" w:rsidR="008D1754" w:rsidRPr="00BB4497" w:rsidRDefault="008D1754" w:rsidP="0093503C">
            <w:pPr>
              <w:ind w:left="1" w:right="179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Буквар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2286287" w14:textId="77777777" w:rsid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Сања Кондић,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1535D64C" w14:textId="77777777" w:rsidR="0093503C" w:rsidRDefault="008D1754" w:rsidP="0093503C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Лидија Голић, </w:t>
            </w:r>
          </w:p>
          <w:p w14:paraId="46F466A2" w14:textId="730EADFE" w:rsidR="008D1754" w:rsidRPr="00BB4497" w:rsidRDefault="008D1754" w:rsidP="0093503C">
            <w:pPr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Наташа Цветковић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1945" w14:textId="77777777" w:rsidR="00DF3D6B" w:rsidRDefault="00BB4497" w:rsidP="0093503C">
            <w:pPr>
              <w:rPr>
                <w:rFonts w:ascii="Times New Roman" w:eastAsia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  <w:r w:rsidR="008D1754" w:rsidRPr="00BB4497">
              <w:rPr>
                <w:rFonts w:ascii="Times New Roman" w:eastAsia="Times New Roman" w:hAnsi="Times New Roman" w:cs="Times New Roman"/>
              </w:rPr>
              <w:t xml:space="preserve">50-02-00185/2018-07 </w:t>
            </w:r>
          </w:p>
          <w:p w14:paraId="29122E51" w14:textId="25B05C56" w:rsidR="008D1754" w:rsidRPr="00BB4497" w:rsidRDefault="008D1754" w:rsidP="0093503C">
            <w:pPr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27.4.2018.</w:t>
            </w:r>
          </w:p>
        </w:tc>
      </w:tr>
      <w:tr w:rsidR="008D1754" w:rsidRPr="00BB4497" w14:paraId="531FB343" w14:textId="77777777" w:rsidTr="0093503C">
        <w:trPr>
          <w:trHeight w:val="539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0CDA" w14:textId="77777777" w:rsidR="008D1754" w:rsidRPr="00BB4497" w:rsidRDefault="008D1754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D32C" w14:textId="532BD9AE" w:rsidR="008D1754" w:rsidRPr="00BB4497" w:rsidRDefault="008D1754" w:rsidP="0093503C">
            <w:pPr>
              <w:ind w:left="1" w:right="179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>Наставни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>листови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</w:rPr>
              <w:t>уз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i/>
              </w:rPr>
              <w:t>Буквар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BC1FDE" w14:textId="77777777" w:rsidR="008D1754" w:rsidRP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5C2B" w14:textId="77777777" w:rsidR="008D1754" w:rsidRP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D1754" w:rsidRPr="00983D2D" w14:paraId="2AC30320" w14:textId="77777777" w:rsidTr="0093503C">
        <w:trPr>
          <w:trHeight w:val="513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B562" w14:textId="77777777" w:rsidR="008D1754" w:rsidRPr="00BB4497" w:rsidRDefault="008D1754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42CC" w14:textId="5C86342B" w:rsidR="008D1754" w:rsidRPr="00BB4497" w:rsidRDefault="008D1754" w:rsidP="0093503C">
            <w:pPr>
              <w:ind w:left="1" w:right="179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Читанка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6FEA" w14:textId="6B32F898" w:rsidR="008D1754" w:rsidRPr="00BB4497" w:rsidRDefault="008D1754" w:rsidP="0093503C">
            <w:pPr>
              <w:spacing w:after="2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Валерија Ј</w:t>
            </w:r>
            <w:r w:rsidRPr="00BB4497">
              <w:rPr>
                <w:rFonts w:ascii="Times New Roman" w:eastAsia="Times New Roman" w:hAnsi="Times New Roman" w:cs="Times New Roman"/>
              </w:rPr>
              <w:t>a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нићијевић,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Бојан Марковић, Јована Бонџић</w:t>
            </w:r>
            <w:r w:rsidRPr="00BB449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2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3BBF" w14:textId="77777777" w:rsidR="008D1754" w:rsidRPr="00BB4497" w:rsidRDefault="008D1754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BB4497" w:rsidRPr="00BB4497" w14:paraId="105FFF30" w14:textId="77777777" w:rsidTr="00DF3D6B">
        <w:trPr>
          <w:gridAfter w:val="1"/>
          <w:wAfter w:w="74" w:type="dxa"/>
          <w:trHeight w:val="113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D5D2" w14:textId="77777777" w:rsidR="00BB4497" w:rsidRPr="00BB4497" w:rsidRDefault="00BB4497" w:rsidP="0093503C">
            <w:pPr>
              <w:spacing w:after="59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„ВУЛКАН </w:t>
            </w:r>
          </w:p>
          <w:p w14:paraId="1DEC4C22" w14:textId="5529E52E" w:rsidR="00BB4497" w:rsidRPr="00BB4497" w:rsidRDefault="00BB4497" w:rsidP="0093503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ИЗДАВАШТВО”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F458" w14:textId="77777777" w:rsidR="00BB4497" w:rsidRPr="00BB4497" w:rsidRDefault="00BB4497" w:rsidP="0093503C">
            <w:pPr>
              <w:spacing w:after="17" w:line="290" w:lineRule="auto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Математика 1, 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>уџбеник за први разред основне школе</w:t>
            </w:r>
            <w:r w:rsidRPr="00BB4497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 </w:t>
            </w:r>
          </w:p>
          <w:p w14:paraId="4D8A3495" w14:textId="0BE8C52B" w:rsidR="00BB4497" w:rsidRPr="00BB4497" w:rsidRDefault="00BB4497" w:rsidP="0093503C">
            <w:pPr>
              <w:spacing w:after="21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( </w:t>
            </w:r>
            <w:r w:rsidRPr="00BB4497">
              <w:rPr>
                <w:rFonts w:ascii="Times New Roman" w:eastAsia="Times New Roman" w:hAnsi="Times New Roman" w:cs="Times New Roman"/>
                <w:lang w:val="ru-RU"/>
              </w:rPr>
              <w:t>први и други део</w:t>
            </w:r>
            <w:r w:rsidRPr="00BB449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);  </w:t>
            </w:r>
          </w:p>
          <w:p w14:paraId="0D318414" w14:textId="4A101E55" w:rsidR="00BB4497" w:rsidRPr="00BB4497" w:rsidRDefault="00BB4497" w:rsidP="0093503C">
            <w:pPr>
              <w:ind w:left="1" w:right="179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>ћирилица</w:t>
            </w:r>
            <w:r w:rsidRPr="00BB4497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8736D" w14:textId="77777777" w:rsidR="00BB4497" w:rsidRPr="00BB4497" w:rsidRDefault="00BB4497" w:rsidP="0093503C">
            <w:pPr>
              <w:spacing w:after="256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Мирјана Рашић, </w:t>
            </w:r>
          </w:p>
          <w:p w14:paraId="2D21008E" w14:textId="77777777" w:rsidR="00BB4497" w:rsidRPr="00BB4497" w:rsidRDefault="00BB4497" w:rsidP="0093503C">
            <w:pPr>
              <w:spacing w:after="258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Ивана Ракићевић, </w:t>
            </w:r>
          </w:p>
          <w:p w14:paraId="3FA4B0EF" w14:textId="661F06E6" w:rsidR="00BB4497" w:rsidRPr="00BB4497" w:rsidRDefault="00BB4497" w:rsidP="0093503C">
            <w:pPr>
              <w:spacing w:after="238"/>
              <w:rPr>
                <w:rFonts w:ascii="Times New Roman" w:eastAsia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lang w:val="ru-RU"/>
              </w:rPr>
              <w:t xml:space="preserve">Светлана Живковић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C342" w14:textId="7051AB71" w:rsidR="00DF3D6B" w:rsidRDefault="00BB4497" w:rsidP="0093503C">
            <w:pPr>
              <w:rPr>
                <w:rFonts w:ascii="Times New Roman" w:eastAsia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</w:rPr>
              <w:t xml:space="preserve">650-02-00345/2018-07 </w:t>
            </w:r>
          </w:p>
          <w:p w14:paraId="2C24871C" w14:textId="4B429213" w:rsidR="00BB4497" w:rsidRPr="00BB4497" w:rsidRDefault="00BB4497" w:rsidP="0093503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BB4497">
              <w:rPr>
                <w:rFonts w:ascii="Times New Roman" w:eastAsia="Times New Roman" w:hAnsi="Times New Roman" w:cs="Times New Roman"/>
              </w:rPr>
              <w:t xml:space="preserve"> 7.12.2018. </w:t>
            </w:r>
          </w:p>
        </w:tc>
      </w:tr>
    </w:tbl>
    <w:p w14:paraId="0B6B6078" w14:textId="77777777" w:rsidR="00BB4497" w:rsidRDefault="00BB4497" w:rsidP="008236F2">
      <w:pPr>
        <w:rPr>
          <w:rFonts w:ascii="Times New Roman" w:hAnsi="Times New Roman" w:cs="Times New Roman"/>
          <w:lang w:val="sr-Cyrl-RS"/>
        </w:rPr>
      </w:pPr>
    </w:p>
    <w:p w14:paraId="75505196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p w14:paraId="6D64E5A6" w14:textId="77777777" w:rsidR="00FA3664" w:rsidRDefault="00FA3664" w:rsidP="008236F2">
      <w:pPr>
        <w:rPr>
          <w:rFonts w:ascii="Times New Roman" w:hAnsi="Times New Roman" w:cs="Times New Roman"/>
          <w:lang w:val="sr-Cyrl-RS"/>
        </w:rPr>
      </w:pPr>
    </w:p>
    <w:p w14:paraId="4E91B1D7" w14:textId="77777777" w:rsidR="00FA3664" w:rsidRDefault="00FA3664" w:rsidP="008236F2">
      <w:pPr>
        <w:rPr>
          <w:rFonts w:ascii="Times New Roman" w:hAnsi="Times New Roman" w:cs="Times New Roman"/>
          <w:lang w:val="sr-Cyrl-RS"/>
        </w:rPr>
      </w:pPr>
    </w:p>
    <w:p w14:paraId="7D77356E" w14:textId="77777777" w:rsidR="00FA3664" w:rsidRDefault="00FA3664" w:rsidP="008236F2">
      <w:pPr>
        <w:rPr>
          <w:rFonts w:ascii="Times New Roman" w:hAnsi="Times New Roman" w:cs="Times New Roman"/>
          <w:lang w:val="sr-Cyrl-RS"/>
        </w:rPr>
      </w:pPr>
    </w:p>
    <w:p w14:paraId="354F4F2B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p w14:paraId="4DD3310C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p w14:paraId="74C09CF3" w14:textId="77777777" w:rsidR="00DF3D6B" w:rsidRDefault="00DF3D6B" w:rsidP="008236F2">
      <w:pPr>
        <w:rPr>
          <w:rFonts w:ascii="Times New Roman" w:hAnsi="Times New Roman" w:cs="Times New Roman"/>
          <w:lang w:val="sr-Cyrl-RS"/>
        </w:rPr>
      </w:pPr>
    </w:p>
    <w:p w14:paraId="33A9DEF0" w14:textId="77777777" w:rsidR="0093503C" w:rsidRDefault="0093503C" w:rsidP="008236F2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1283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679"/>
      </w:tblGrid>
      <w:tr w:rsidR="00BB4497" w:rsidRPr="00BB4497" w14:paraId="2D3A2EAF" w14:textId="77777777" w:rsidTr="0093503C">
        <w:trPr>
          <w:trHeight w:val="437"/>
        </w:trPr>
        <w:tc>
          <w:tcPr>
            <w:tcW w:w="8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AAC" w:themeFill="accent2" w:themeFillTint="66"/>
            <w:vAlign w:val="center"/>
          </w:tcPr>
          <w:p w14:paraId="569043D9" w14:textId="4D6AE02D" w:rsidR="00BB4497" w:rsidRPr="00BB4497" w:rsidRDefault="00BB4497" w:rsidP="0093503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>РАЗРЕД ОСНОВНЕ ШКОЛЕ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14:paraId="7787BBBD" w14:textId="77777777" w:rsidR="00BB4497" w:rsidRPr="00BB4497" w:rsidRDefault="00BB4497" w:rsidP="009350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4497" w:rsidRPr="00983D2D" w14:paraId="063D29EE" w14:textId="77777777" w:rsidTr="0093503C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1DAE24" w14:textId="77777777" w:rsidR="00BB4497" w:rsidRPr="00BB4497" w:rsidRDefault="00BB4497" w:rsidP="00B449F4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E6842" w14:textId="21856AD5" w:rsidR="00BB4497" w:rsidRPr="00BB4497" w:rsidRDefault="00BB4497" w:rsidP="009350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E262E7" w14:textId="1826EB87" w:rsidR="00BB4497" w:rsidRPr="00BB4497" w:rsidRDefault="00BB4497" w:rsidP="0093503C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F8F0DD" w14:textId="282650F8" w:rsidR="00BB4497" w:rsidRPr="00BB4497" w:rsidRDefault="00BB4497" w:rsidP="0093503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5B2551" w:rsidRPr="005B2551" w14:paraId="0FB3DD7A" w14:textId="77777777" w:rsidTr="00EF2C6C">
        <w:trPr>
          <w:trHeight w:val="72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F73F9B" w14:textId="77777777" w:rsidR="005B2551" w:rsidRPr="005F6EFA" w:rsidRDefault="005B2551" w:rsidP="00EF2C6C">
            <w:pPr>
              <w:spacing w:after="62"/>
            </w:pPr>
            <w:r w:rsidRPr="005F6EF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C6513AC" w14:textId="6D4FD5E1" w:rsidR="005B2551" w:rsidRPr="00BB4497" w:rsidRDefault="005B2551" w:rsidP="00EF2C6C">
            <w:pPr>
              <w:rPr>
                <w:rFonts w:ascii="Times New Roman" w:hAnsi="Times New Roman" w:cs="Times New Roman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F4FED" w14:textId="646F0CE4" w:rsidR="005B2551" w:rsidRPr="00BB4497" w:rsidRDefault="005B2551" w:rsidP="00EF2C6C">
            <w:pPr>
              <w:ind w:right="24"/>
              <w:rPr>
                <w:rFonts w:ascii="Times New Roman" w:hAnsi="Times New Roman" w:cs="Times New Roman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2</w:t>
            </w: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, Уџбеник за други разред основне школе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26AB" w14:textId="7BB5C43B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9A336E" w14:textId="0163C35D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</w:rPr>
              <w:t xml:space="preserve">650-02-00379/2022-07 </w:t>
            </w:r>
            <w:proofErr w:type="spellStart"/>
            <w:r w:rsidRPr="005F6EFA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5F6EFA">
              <w:rPr>
                <w:rFonts w:ascii="Times New Roman" w:eastAsia="Times New Roman" w:hAnsi="Times New Roman" w:cs="Times New Roman"/>
                <w:sz w:val="24"/>
              </w:rPr>
              <w:t xml:space="preserve"> 6.2.2023.</w:t>
            </w:r>
          </w:p>
        </w:tc>
      </w:tr>
      <w:tr w:rsidR="005B2551" w:rsidRPr="00BB4497" w14:paraId="7C76E616" w14:textId="77777777" w:rsidTr="00EF2C6C">
        <w:trPr>
          <w:trHeight w:val="244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4454FC" w14:textId="798F4FD9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6856E" w14:textId="7D09E720" w:rsidR="005B2551" w:rsidRPr="00BB4497" w:rsidRDefault="005B2551" w:rsidP="00EF2C6C">
            <w:pPr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9B663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6BD3F" w14:textId="3F10C509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5B2551" w14:paraId="41EEF343" w14:textId="77777777" w:rsidTr="00CF2799">
        <w:trPr>
          <w:trHeight w:val="358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65CFC7" w14:textId="5C5DD868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5DA48A" w14:textId="77777777" w:rsidR="005B2551" w:rsidRPr="005F6EFA" w:rsidRDefault="005B2551" w:rsidP="00EF2C6C">
            <w:pPr>
              <w:spacing w:after="12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Латинница, </w:t>
            </w:r>
          </w:p>
          <w:p w14:paraId="74F64967" w14:textId="767E2928" w:rsidR="005B2551" w:rsidRPr="00BB4497" w:rsidRDefault="005B2551" w:rsidP="00EF2C6C">
            <w:pPr>
              <w:ind w:left="1"/>
              <w:rPr>
                <w:rFonts w:ascii="Times New Roman" w:hAnsi="Times New Roman" w:cs="Times New Roman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 разред основне школе</w:t>
            </w:r>
          </w:p>
        </w:tc>
        <w:tc>
          <w:tcPr>
            <w:tcW w:w="30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AE257" w14:textId="7A20842E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Ивана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Цмиљановић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Косовац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79E910" w14:textId="685E7EB5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983D2D" w14:paraId="608BE510" w14:textId="77777777" w:rsidTr="00CF2799">
        <w:trPr>
          <w:trHeight w:val="938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5806AAC" w14:textId="44325A80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E2ED" w14:textId="291C693B" w:rsidR="005B2551" w:rsidRPr="00BB4497" w:rsidRDefault="005B2551" w:rsidP="00EF2C6C">
            <w:pPr>
              <w:spacing w:after="21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Граматика 2, </w:t>
            </w: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4FC" w14:textId="77777777" w:rsidR="005B2551" w:rsidRPr="005F6EFA" w:rsidRDefault="005B2551" w:rsidP="00EF2C6C">
            <w:pPr>
              <w:spacing w:after="63"/>
              <w:ind w:left="1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Радица Ристић, </w:t>
            </w:r>
          </w:p>
          <w:p w14:paraId="5847C6DC" w14:textId="77777777" w:rsidR="005B2551" w:rsidRPr="005F6EFA" w:rsidRDefault="005B2551" w:rsidP="00EF2C6C">
            <w:pPr>
              <w:spacing w:after="62"/>
              <w:ind w:left="1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Јоксимовић, </w:t>
            </w:r>
          </w:p>
          <w:p w14:paraId="346FC6A1" w14:textId="4583E40F" w:rsidR="005B2551" w:rsidRPr="00BB4497" w:rsidRDefault="005B2551" w:rsidP="00CF2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Тања Мартиновић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23EEC6" w14:textId="71AE8C64" w:rsidR="005B2551" w:rsidRPr="005B2551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983D2D" w14:paraId="78769FD4" w14:textId="77777777" w:rsidTr="00CF2799">
        <w:trPr>
          <w:trHeight w:val="738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F8D6C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75F" w14:textId="77777777" w:rsidR="005B2551" w:rsidRPr="005F6EFA" w:rsidRDefault="005B2551" w:rsidP="00EF2C6C">
            <w:pPr>
              <w:spacing w:after="12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свеска, </w:t>
            </w:r>
          </w:p>
          <w:p w14:paraId="6DA72128" w14:textId="2F494EC0" w:rsidR="005B2551" w:rsidRPr="00983D2D" w:rsidRDefault="005B2551" w:rsidP="00983D2D">
            <w:pPr>
              <w:spacing w:line="306" w:lineRule="auto"/>
              <w:ind w:left="1"/>
              <w:rPr>
                <w:rFonts w:ascii="Times New Roman" w:eastAsia="Times New Roman" w:hAnsi="Times New Roman" w:cs="Times New Roman"/>
                <w:i/>
                <w:sz w:val="24"/>
                <w:lang w:val="sr-Cyrl-RS"/>
              </w:rPr>
            </w:pPr>
            <w:r w:rsidRPr="005F6EFA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</w:t>
            </w:r>
            <w:r w:rsidR="00983D2D">
              <w:rPr>
                <w:rFonts w:ascii="Times New Roman" w:eastAsia="Times New Roman" w:hAnsi="Times New Roman" w:cs="Times New Roman"/>
                <w:i/>
                <w:sz w:val="24"/>
                <w:lang w:val="sr-Latn-RS"/>
              </w:rPr>
              <w:t xml:space="preserve"> </w:t>
            </w:r>
            <w:r w:rsidR="00983D2D">
              <w:rPr>
                <w:rFonts w:ascii="Times New Roman" w:eastAsia="Times New Roman" w:hAnsi="Times New Roman" w:cs="Times New Roman"/>
                <w:i/>
                <w:sz w:val="24"/>
                <w:lang w:val="sr-Cyrl-RS"/>
              </w:rPr>
              <w:t>разред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B69" w14:textId="77777777" w:rsidR="00CF2799" w:rsidRPr="005F6EFA" w:rsidRDefault="00CF2799" w:rsidP="00CF2799">
            <w:pPr>
              <w:spacing w:after="62"/>
              <w:ind w:left="1"/>
              <w:rPr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Јоксимовић, </w:t>
            </w:r>
          </w:p>
          <w:p w14:paraId="78E05459" w14:textId="5110C5EE" w:rsidR="00CF2799" w:rsidRPr="00983D2D" w:rsidRDefault="00CF2799" w:rsidP="00CF2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>Тања Мартиновић</w:t>
            </w:r>
            <w:r w:rsidRPr="00983D2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5F6EF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14:paraId="3FAFF477" w14:textId="56B70290" w:rsidR="005B2551" w:rsidRPr="00BB4497" w:rsidRDefault="00CF2799" w:rsidP="00CF2799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83D2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Маја Димитријевић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259A9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BB4497" w14:paraId="47F2449E" w14:textId="77777777" w:rsidTr="00EF2C6C">
        <w:trPr>
          <w:trHeight w:val="761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05E32" w14:textId="77777777" w:rsidR="005B2551" w:rsidRPr="00BB4497" w:rsidRDefault="005B2551" w:rsidP="00EF2C6C">
            <w:pPr>
              <w:spacing w:after="44"/>
              <w:rPr>
                <w:rFonts w:ascii="Times New Roman" w:hAnsi="Times New Roman" w:cs="Times New Roman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D59D2B0" w14:textId="77777777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52DA8CB0" w14:textId="5E1F7A66" w:rsidR="005B2551" w:rsidRPr="00BB4497" w:rsidRDefault="005B2551" w:rsidP="00EF2C6C">
            <w:pPr>
              <w:spacing w:after="62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CCBB" w14:textId="77777777" w:rsidR="00DF3D6B" w:rsidRDefault="00DF3D6B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255424B0" w14:textId="61DAA578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други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4B3B" w14:textId="7777777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1422E15D" w14:textId="01866899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E68A6A" w14:textId="77777777" w:rsidR="005B2551" w:rsidRDefault="005B2551" w:rsidP="00EF2C6C">
            <w:pPr>
              <w:spacing w:after="16"/>
              <w:ind w:left="2"/>
            </w:pPr>
          </w:p>
          <w:p w14:paraId="5A249197" w14:textId="24887E07" w:rsidR="005B2551" w:rsidRPr="00BB4497" w:rsidRDefault="005B2551" w:rsidP="00EF2C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</w:p>
        </w:tc>
      </w:tr>
      <w:tr w:rsidR="005B2551" w:rsidRPr="00983D2D" w14:paraId="24E40E80" w14:textId="77777777" w:rsidTr="00EF2C6C">
        <w:trPr>
          <w:trHeight w:val="78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F376B" w14:textId="52F78944" w:rsidR="005B2551" w:rsidRPr="00BB4497" w:rsidRDefault="005B2551" w:rsidP="00EF2C6C">
            <w:pPr>
              <w:spacing w:after="6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CB6D" w14:textId="5A98FD39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Српски језик,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други разред основне школе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68F0" w14:textId="77777777" w:rsidR="005B2551" w:rsidRPr="00D363A5" w:rsidRDefault="005B2551" w:rsidP="00EF2C6C">
            <w:pPr>
              <w:spacing w:after="16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Мишић, </w:t>
            </w:r>
          </w:p>
          <w:p w14:paraId="75B20057" w14:textId="25E39A61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Растегорац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4119A" w14:textId="0C33A982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BB4497" w14:paraId="58FEDC8B" w14:textId="77777777" w:rsidTr="00EF2C6C">
        <w:trPr>
          <w:trHeight w:val="1272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F239E" w14:textId="21A94946" w:rsidR="005B2551" w:rsidRPr="00BB4497" w:rsidRDefault="005B2551" w:rsidP="00EF2C6C">
            <w:pPr>
              <w:spacing w:after="6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66846" w14:textId="7B1ED20E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други разред основне школе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E5067" w14:textId="77777777" w:rsidR="005B2551" w:rsidRPr="00D363A5" w:rsidRDefault="005B2551" w:rsidP="00EF2C6C">
            <w:pPr>
              <w:spacing w:after="62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Маја Димитријевић, </w:t>
            </w:r>
          </w:p>
          <w:p w14:paraId="134F5464" w14:textId="77777777" w:rsidR="005B2551" w:rsidRPr="00D363A5" w:rsidRDefault="005B2551" w:rsidP="00EF2C6C">
            <w:pPr>
              <w:spacing w:after="19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Мишић, </w:t>
            </w:r>
          </w:p>
          <w:p w14:paraId="6565330D" w14:textId="77777777" w:rsidR="005B2551" w:rsidRPr="00D363A5" w:rsidRDefault="005B2551" w:rsidP="00EF2C6C">
            <w:pPr>
              <w:spacing w:after="62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5BEB1347" w14:textId="766478CC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Растегорац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806E" w14:textId="65DCA1FF" w:rsidR="005B2551" w:rsidRPr="00BB4497" w:rsidRDefault="005B2551" w:rsidP="00EF2C6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2551" w:rsidRPr="00983D2D" w14:paraId="69D4C54D" w14:textId="77777777" w:rsidTr="00EF2C6C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FDFE" w14:textId="7EAE3F14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AC2DB" w14:textId="48DFD01C" w:rsidR="005B2551" w:rsidRPr="00BB4497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Латиница,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други разред основне школе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6F0CAC" w14:textId="77777777" w:rsidR="005B2551" w:rsidRPr="00D363A5" w:rsidRDefault="005B2551" w:rsidP="00EF2C6C">
            <w:pPr>
              <w:spacing w:after="59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0E45F210" w14:textId="77777777" w:rsidR="005B2551" w:rsidRPr="00D363A5" w:rsidRDefault="005B2551" w:rsidP="00EF2C6C">
            <w:pPr>
              <w:spacing w:after="65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Растегорац, </w:t>
            </w:r>
          </w:p>
          <w:p w14:paraId="7D120D44" w14:textId="2C63FF8B" w:rsidR="005B2551" w:rsidRPr="005B2551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 </w:t>
            </w: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072B" w14:textId="31188252" w:rsidR="005B2551" w:rsidRPr="0092779A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2551" w:rsidRPr="00BB4497" w14:paraId="0E8FB653" w14:textId="77777777" w:rsidTr="00EF2C6C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F50B" w14:textId="77777777" w:rsidR="005B2551" w:rsidRDefault="005B255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F9B0F5F" w14:textId="68F06ACE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4166" w14:textId="77777777" w:rsidR="00DF3D6B" w:rsidRDefault="00DF3D6B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6AA98DC5" w14:textId="4CCD1311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2 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</w:t>
            </w: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други разред основне школе 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(први и други део) ћирилица</w:t>
            </w:r>
            <w:r w:rsidRPr="00D363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4170A" w14:textId="77777777" w:rsidR="005B2551" w:rsidRPr="00D363A5" w:rsidRDefault="005B2551" w:rsidP="00EF2C6C">
            <w:pPr>
              <w:spacing w:after="1" w:line="312" w:lineRule="auto"/>
              <w:ind w:left="1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Нела Малиновић Јовановић, </w:t>
            </w:r>
          </w:p>
          <w:p w14:paraId="05B0ABBE" w14:textId="3644D42B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>Јелена Малиновић</w:t>
            </w:r>
            <w:r w:rsidRPr="00D363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93E16" w14:textId="098C4114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650-02-00165/2019-07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5B2551" w:rsidRPr="00BB4497" w14:paraId="5648CC85" w14:textId="77777777" w:rsidTr="0023383F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231A" w14:textId="77777777" w:rsidR="005B2551" w:rsidRPr="00BB4497" w:rsidRDefault="005B2551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DC09" w14:textId="77777777" w:rsidR="00DF3D6B" w:rsidRDefault="00DF3D6B" w:rsidP="00DF3D6B">
            <w:pPr>
              <w:spacing w:after="13" w:line="303" w:lineRule="auto"/>
              <w:ind w:left="2" w:right="1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14:paraId="64A94C5E" w14:textId="1816D82C" w:rsidR="005B2551" w:rsidRPr="00D363A5" w:rsidRDefault="005B2551" w:rsidP="00DF3D6B">
            <w:pPr>
              <w:spacing w:after="13" w:line="303" w:lineRule="auto"/>
              <w:ind w:left="2" w:right="118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2 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радна  свеска за други разред основне школе 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(први и други део) ћирилица;</w:t>
            </w:r>
          </w:p>
          <w:p w14:paraId="27EC6DF8" w14:textId="74B8FFE9" w:rsidR="005B2551" w:rsidRPr="00D363A5" w:rsidRDefault="005B2551" w:rsidP="00DF3D6B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8E8C" w14:textId="77777777" w:rsidR="005B2551" w:rsidRPr="00D363A5" w:rsidRDefault="005B2551" w:rsidP="00DF3D6B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6754" w14:textId="77777777" w:rsidR="005B2551" w:rsidRPr="00BB4497" w:rsidRDefault="005B2551" w:rsidP="00DF3D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3664" w:rsidRPr="00F16C4E" w14:paraId="3E2582E8" w14:textId="77777777" w:rsidTr="0023383F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F102" w14:textId="77777777" w:rsidR="00FA3664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58A8F6" w14:textId="77777777" w:rsidR="00FA3664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EFEFDA4" w14:textId="77777777" w:rsidR="00FA3664" w:rsidRPr="00FA3664" w:rsidRDefault="00FA3664" w:rsidP="00FA3664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FA3664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7879F33" w14:textId="0755493C" w:rsidR="00FA3664" w:rsidRDefault="00FA3664" w:rsidP="00FA3664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FA3664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096FAA2F" w14:textId="77777777" w:rsidR="00FA3664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045B71" w14:textId="77777777" w:rsidR="00FA3664" w:rsidRPr="00BB4497" w:rsidRDefault="00FA3664" w:rsidP="005B2551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E993" w14:textId="3D827987" w:rsidR="00FA3664" w:rsidRDefault="00F16C4E" w:rsidP="00DF3D6B">
            <w:pPr>
              <w:spacing w:after="13" w:line="303" w:lineRule="auto"/>
              <w:ind w:left="2" w:right="1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СВЕТ ОКО НАС 2,  </w:t>
            </w:r>
            <w:r w:rsidRPr="00F16C4E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за други разред основне школе  (уџбеник и радна свеска);  уџбенички комплет; ћирилица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78FA" w14:textId="100AF3D2" w:rsidR="00FA3664" w:rsidRPr="00D363A5" w:rsidRDefault="00F16C4E" w:rsidP="00DF3D6B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ru-RU"/>
              </w:rPr>
              <w:t>Јелена Љубинковић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0116" w14:textId="46AAA2BC" w:rsidR="00FA3664" w:rsidRPr="00F16C4E" w:rsidRDefault="00F16C4E" w:rsidP="00DF3D6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650-02-00325/2023-07 од 29. 1.2024.</w:t>
            </w:r>
          </w:p>
        </w:tc>
      </w:tr>
      <w:tr w:rsidR="005B2551" w:rsidRPr="00BB4497" w14:paraId="0ED11979" w14:textId="77777777" w:rsidTr="0023383F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06FD" w14:textId="77777777" w:rsidR="005B2551" w:rsidRDefault="005B255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2829080" w14:textId="53441A19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3053" w14:textId="41592D1F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Свет око нас 2,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други разред основне школе;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207F" w14:textId="13DFE37B" w:rsidR="005B2551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Златић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14:paraId="7DC0D856" w14:textId="0F26992A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Вујовић</w:t>
            </w:r>
            <w:proofErr w:type="spellEnd"/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5992" w14:textId="56CE8B91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650-02-00166/2019-07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</w:p>
        </w:tc>
      </w:tr>
      <w:tr w:rsidR="005B2551" w:rsidRPr="00BB4497" w14:paraId="10B9295A" w14:textId="77777777" w:rsidTr="0023383F">
        <w:trPr>
          <w:trHeight w:val="1053"/>
        </w:trPr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1CD9" w14:textId="77777777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DC92" w14:textId="77777777" w:rsidR="005B2551" w:rsidRPr="00D363A5" w:rsidRDefault="005B2551" w:rsidP="00EF2C6C">
            <w:pPr>
              <w:spacing w:after="16" w:line="299" w:lineRule="auto"/>
              <w:rPr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Свет око нас 2,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радна свеска за други разред основне школе;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ћирилица; </w:t>
            </w:r>
          </w:p>
          <w:p w14:paraId="1367A56C" w14:textId="1447A036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EBFE" w14:textId="77777777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14E4" w14:textId="7777777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C21" w:rsidRPr="00BB4497" w14:paraId="746F7DDC" w14:textId="77777777" w:rsidTr="00EF2C6C">
        <w:trPr>
          <w:trHeight w:val="1053"/>
        </w:trPr>
        <w:tc>
          <w:tcPr>
            <w:tcW w:w="2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76D3" w14:textId="77777777" w:rsidR="00FF4C21" w:rsidRDefault="00FF4C2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86B4E96" w14:textId="3CAF3958" w:rsidR="00FF4C21" w:rsidRPr="00BB4497" w:rsidRDefault="00FF4C2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B891" w14:textId="2937C3C1" w:rsidR="00FF4C21" w:rsidRPr="00D363A5" w:rsidRDefault="00FF4C21" w:rsidP="00EF2C6C">
            <w:pPr>
              <w:spacing w:after="16" w:line="299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E45C7C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 xml:space="preserve">Дигитални свет 2, </w:t>
            </w:r>
            <w:r w:rsidRPr="00E45C7C">
              <w:rPr>
                <w:rFonts w:ascii="Times New Roman" w:eastAsia="Times New Roman" w:hAnsi="Times New Roman" w:cs="Times New Roman"/>
                <w:i/>
                <w:lang w:val="ru-RU"/>
              </w:rPr>
              <w:t xml:space="preserve">уџбеник  за  други разред основне школе; </w:t>
            </w:r>
            <w:r w:rsidRPr="00E45C7C">
              <w:rPr>
                <w:rFonts w:ascii="Times New Roman" w:eastAsia="Times New Roman" w:hAnsi="Times New Roman" w:cs="Times New Roman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50D" w14:textId="77777777" w:rsidR="00FF4C21" w:rsidRDefault="00FF4C2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E5F77FA" w14:textId="039F5B08" w:rsidR="00FF4C21" w:rsidRPr="00D363A5" w:rsidRDefault="00FF4C2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A1D7" w14:textId="30107D30" w:rsidR="00FF4C21" w:rsidRPr="00BB4497" w:rsidRDefault="00FF4C2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650-02-00161/2021-07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oд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16.9.2021. </w:t>
            </w:r>
          </w:p>
        </w:tc>
      </w:tr>
      <w:tr w:rsidR="005B2551" w:rsidRPr="00BB4497" w14:paraId="0B59C71F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0623" w14:textId="77777777" w:rsidR="005B2551" w:rsidRDefault="005B2551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72C6E53" w14:textId="37D640DC" w:rsidR="005B2551" w:rsidRPr="00BB4497" w:rsidRDefault="005B2551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4443" w14:textId="31831116" w:rsidR="005B2551" w:rsidRPr="00D363A5" w:rsidRDefault="005B2551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D363A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Музичка култура 2, </w:t>
            </w:r>
            <w:r w:rsidRPr="00D363A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други разред основне школе; </w:t>
            </w:r>
            <w:r w:rsidRPr="00D363A5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D363A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9D94" w14:textId="0C3358AE" w:rsidR="005B2551" w:rsidRPr="00D363A5" w:rsidRDefault="005B2551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513" w14:textId="28DDBCF7" w:rsidR="005B2551" w:rsidRPr="00BB4497" w:rsidRDefault="005B2551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650-02-00164/2019-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21.5.2019.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F16C4E" w:rsidRPr="00BB4497" w14:paraId="1C4C2ED4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3F69" w14:textId="77777777" w:rsidR="00F16C4E" w:rsidRDefault="00F16C4E" w:rsidP="00F16C4E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0E19729" w14:textId="0D7A4EA7" w:rsidR="00F16C4E" w:rsidRDefault="00F16C4E" w:rsidP="00F16C4E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ACC6" w14:textId="3830A71D" w:rsidR="00F16C4E" w:rsidRPr="00D363A5" w:rsidRDefault="00F16C4E" w:rsidP="00F16C4E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ЛИКОВНА КУЛТУРА 2, </w:t>
            </w:r>
            <w:r w:rsidRPr="00F16C4E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други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2091" w14:textId="475E6174" w:rsidR="00F16C4E" w:rsidRPr="00F16C4E" w:rsidRDefault="00F16C4E" w:rsidP="00F16C4E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Милена Стојановић Стошић, Душан Стошић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2A8D" w14:textId="27944853" w:rsidR="00F16C4E" w:rsidRDefault="00F16C4E" w:rsidP="00F16C4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</w:rPr>
              <w:t>650-02-00242/2023-</w:t>
            </w:r>
            <w:proofErr w:type="gramStart"/>
            <w:r w:rsidRPr="00F16C4E"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 w:rsidRPr="00F16C4E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 w:rsidRPr="00F16C4E">
              <w:rPr>
                <w:rFonts w:ascii="Times New Roman" w:eastAsia="Times New Roman" w:hAnsi="Times New Roman" w:cs="Times New Roman"/>
                <w:sz w:val="24"/>
              </w:rPr>
              <w:t xml:space="preserve"> 21.12.2023.</w:t>
            </w:r>
          </w:p>
        </w:tc>
      </w:tr>
      <w:tr w:rsidR="00EF2C6C" w:rsidRPr="00BB4497" w14:paraId="750BD29F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3A46" w14:textId="77777777" w:rsidR="00EF2C6C" w:rsidRPr="00454D4A" w:rsidRDefault="00EF2C6C" w:rsidP="00EF2C6C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E6FB12D" w14:textId="5A0465F8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CC75" w14:textId="3742D592" w:rsidR="00EF2C6C" w:rsidRPr="00F16C4E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r w:rsidRPr="00454D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Лико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вница 2</w:t>
            </w:r>
            <w:r w:rsidRPr="00E2083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</w:t>
            </w:r>
            <w:r w:rsidRPr="00E208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разред основне школе</w:t>
            </w:r>
            <w:r w:rsidR="00F16C4E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, </w:t>
            </w:r>
            <w:r w:rsidR="00F16C4E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додатно наставно средство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9ECA" w14:textId="3463F1DD" w:rsidR="00EF2C6C" w:rsidRPr="00EF2C6C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Славиц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E2083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Младеновић Ивановић и Снежанa Илић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6FA4" w14:textId="0B86B2C2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1058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>-3/20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19</w:t>
            </w:r>
            <w:r w:rsidRPr="00E20838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 од </w:t>
            </w: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5.6.2019.</w:t>
            </w:r>
          </w:p>
        </w:tc>
      </w:tr>
      <w:tr w:rsidR="00F16C4E" w:rsidRPr="00F16C4E" w14:paraId="236A054E" w14:textId="77777777" w:rsidTr="00EF2C6C">
        <w:trPr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C466" w14:textId="77777777" w:rsidR="00F16C4E" w:rsidRPr="00454D4A" w:rsidRDefault="00F16C4E" w:rsidP="00F16C4E">
            <w:pPr>
              <w:spacing w:after="62"/>
              <w:rPr>
                <w:rFonts w:ascii="Times New Roman" w:hAnsi="Times New Roman" w:cs="Times New Roman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08CEFE0" w14:textId="2ED27564" w:rsidR="00F16C4E" w:rsidRPr="00E76CE7" w:rsidRDefault="00F16C4E" w:rsidP="00F16C4E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sr-Latn-ME"/>
              </w:rPr>
            </w:pPr>
            <w:r w:rsidRPr="00454D4A"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67DF" w14:textId="7B0D44CE" w:rsidR="00F16C4E" w:rsidRPr="00F16C4E" w:rsidRDefault="00F16C4E" w:rsidP="00EF2C6C">
            <w:pPr>
              <w:spacing w:line="313" w:lineRule="auto"/>
              <w:ind w:left="1" w:right="1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</w:pP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STORY GARDEN 2</w:t>
            </w:r>
            <w:r w:rsidRPr="00F16C4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, енглески језик за други разред основне школе; </w:t>
            </w:r>
            <w:r w:rsidRPr="00F16C4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уџбенички комплет (уџбеник и аудио запис)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CDD3" w14:textId="5EF304CB" w:rsidR="00F16C4E" w:rsidRPr="00E20838" w:rsidRDefault="00F16C4E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Mariagrazia Bertarini, Marta Huber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C23" w14:textId="5D0A2990" w:rsidR="00F16C4E" w:rsidRDefault="00F16C4E" w:rsidP="00EF2C6C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F16C4E">
              <w:rPr>
                <w:rFonts w:ascii="Times New Roman" w:eastAsia="Times New Roman" w:hAnsi="Times New Roman" w:cs="Times New Roman"/>
                <w:sz w:val="24"/>
                <w:lang w:val="sr-Cyrl-RS"/>
              </w:rPr>
              <w:t>650-02-00222/2023-07 од  1.12.2023.</w:t>
            </w:r>
          </w:p>
        </w:tc>
      </w:tr>
    </w:tbl>
    <w:p w14:paraId="630F582C" w14:textId="77777777" w:rsidR="00BB4497" w:rsidRDefault="00BB4497" w:rsidP="008236F2">
      <w:pPr>
        <w:rPr>
          <w:rFonts w:ascii="Times New Roman" w:hAnsi="Times New Roman" w:cs="Times New Roman"/>
          <w:lang w:val="ru-RU"/>
        </w:rPr>
      </w:pPr>
    </w:p>
    <w:p w14:paraId="785A7A39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60223B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0759ADA0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6BC6E50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0F7D0513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13834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  <w:gridCol w:w="2679"/>
      </w:tblGrid>
      <w:tr w:rsidR="00EF2C6C" w:rsidRPr="005B2551" w14:paraId="177CDFF8" w14:textId="6EE77099" w:rsidTr="00A50C94">
        <w:trPr>
          <w:trHeight w:val="394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1DFF312" w14:textId="3A8551B6" w:rsidR="00EF2C6C" w:rsidRPr="00EF2C6C" w:rsidRDefault="00EF2C6C" w:rsidP="00EF2C6C">
            <w:pPr>
              <w:pStyle w:val="ListParagraph"/>
              <w:spacing w:after="62"/>
              <w:ind w:left="30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 xml:space="preserve">            3.</w:t>
            </w:r>
            <w:r w:rsidR="00E76CE7">
              <w:rPr>
                <w:rFonts w:ascii="Times New Roman" w:eastAsia="Times New Roman" w:hAnsi="Times New Roman" w:cs="Times New Roman"/>
                <w:b/>
                <w:sz w:val="24"/>
                <w:lang w:val="sr-Latn-ME"/>
              </w:rPr>
              <w:t xml:space="preserve"> </w:t>
            </w: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  <w:tc>
          <w:tcPr>
            <w:tcW w:w="2679" w:type="dxa"/>
            <w:vAlign w:val="center"/>
          </w:tcPr>
          <w:p w14:paraId="3FD79ADD" w14:textId="77777777" w:rsidR="00EF2C6C" w:rsidRPr="005B2551" w:rsidRDefault="00EF2C6C" w:rsidP="00EF2C6C"/>
        </w:tc>
      </w:tr>
      <w:tr w:rsidR="00EF2C6C" w:rsidRPr="00983D2D" w14:paraId="1246EB0A" w14:textId="77777777" w:rsidTr="00A50C94">
        <w:trPr>
          <w:gridAfter w:val="1"/>
          <w:wAfter w:w="2679" w:type="dxa"/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B0DE4" w14:textId="0C20B407" w:rsidR="00EF2C6C" w:rsidRPr="00BB4497" w:rsidRDefault="00EF2C6C" w:rsidP="00EF2C6C">
            <w:pPr>
              <w:ind w:right="3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2DFBD2" w14:textId="21759243" w:rsidR="00EF2C6C" w:rsidRPr="00BB4497" w:rsidRDefault="00EF2C6C" w:rsidP="00EF2C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228255" w14:textId="6F4EAECC" w:rsidR="00EF2C6C" w:rsidRPr="00BB4497" w:rsidRDefault="00EF2C6C" w:rsidP="00EF2C6C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EE9E97" w14:textId="3894BDAC" w:rsidR="00EF2C6C" w:rsidRPr="00BB4497" w:rsidRDefault="00EF2C6C" w:rsidP="00EF2C6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Број и датум решења министра</w:t>
            </w:r>
          </w:p>
        </w:tc>
      </w:tr>
      <w:tr w:rsidR="00EF2C6C" w:rsidRPr="0092779A" w14:paraId="110C4137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8ACF4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143E619B" w14:textId="360FF3AB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27B7" w14:textId="5D0F04EF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3 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;  уџбенички комплет; ћирилица</w:t>
            </w:r>
            <w:r w:rsidR="000A4B54">
              <w:rPr>
                <w:rFonts w:ascii="Times New Roman" w:eastAsia="Times New Roman" w:hAnsi="Times New Roman" w:cs="Times New Roman"/>
                <w:sz w:val="24"/>
                <w:lang w:val="sr-Latn-RS"/>
              </w:rPr>
              <w:t xml:space="preserve"> – </w:t>
            </w:r>
            <w:r w:rsidR="000A4B54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НОВО ИЗДАЊЕ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57FF" w14:textId="77777777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7942C" w14:textId="757E7A67" w:rsidR="00EF2C6C" w:rsidRPr="005B2551" w:rsidRDefault="000A4B54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4B54">
              <w:rPr>
                <w:rFonts w:ascii="Times New Roman" w:eastAsia="Times New Roman" w:hAnsi="Times New Roman" w:cs="Times New Roman"/>
                <w:sz w:val="24"/>
              </w:rPr>
              <w:t xml:space="preserve">650-02-00193/2024-07 </w:t>
            </w:r>
            <w:proofErr w:type="spellStart"/>
            <w:r w:rsidRPr="000A4B54">
              <w:rPr>
                <w:rFonts w:ascii="Times New Roman" w:eastAsia="Times New Roman" w:hAnsi="Times New Roman" w:cs="Times New Roman"/>
                <w:sz w:val="24"/>
              </w:rPr>
              <w:t>od</w:t>
            </w:r>
            <w:proofErr w:type="spellEnd"/>
            <w:r w:rsidRPr="000A4B54">
              <w:rPr>
                <w:rFonts w:ascii="Times New Roman" w:eastAsia="Times New Roman" w:hAnsi="Times New Roman" w:cs="Times New Roman"/>
                <w:sz w:val="24"/>
              </w:rPr>
              <w:t xml:space="preserve"> 27.12.2024.</w:t>
            </w:r>
          </w:p>
        </w:tc>
      </w:tr>
      <w:tr w:rsidR="00EF2C6C" w:rsidRPr="0092779A" w14:paraId="1AF5217F" w14:textId="77777777" w:rsidTr="00A50C94">
        <w:trPr>
          <w:gridAfter w:val="1"/>
          <w:wAfter w:w="2679" w:type="dxa"/>
          <w:trHeight w:val="70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A6185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F7E4" w14:textId="1DAAB5BF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2C4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3,</w:t>
            </w:r>
            <w:r w:rsidRPr="002C2C4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трећи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D819" w14:textId="41BD4428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BEAA2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12079580" w14:textId="77777777" w:rsidTr="00A50C94">
        <w:trPr>
          <w:gridAfter w:val="1"/>
          <w:wAfter w:w="2679" w:type="dxa"/>
          <w:trHeight w:val="775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0E05D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90F" w14:textId="44378919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3,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D628" w14:textId="5F008435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Јасмина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Франолић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590FA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1E9B1468" w14:textId="77777777" w:rsidTr="00A50C94">
        <w:trPr>
          <w:gridAfter w:val="1"/>
          <w:wAfter w:w="2679" w:type="dxa"/>
          <w:trHeight w:val="78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154BF" w14:textId="77777777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F9C7" w14:textId="45EA4526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Радна свеска 3,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трећи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31B2" w14:textId="40F21FD4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CF2799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F27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F2799">
              <w:rPr>
                <w:rFonts w:ascii="Times New Roman" w:eastAsia="Times New Roman" w:hAnsi="Times New Roman" w:cs="Times New Roman"/>
                <w:sz w:val="24"/>
              </w:rPr>
              <w:t>Јасмина</w:t>
            </w:r>
            <w:proofErr w:type="spellEnd"/>
            <w:r w:rsidR="00CF279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F2799">
              <w:rPr>
                <w:rFonts w:ascii="Times New Roman" w:eastAsia="Times New Roman" w:hAnsi="Times New Roman" w:cs="Times New Roman"/>
                <w:sz w:val="24"/>
              </w:rPr>
              <w:t>Франолић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2A70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01DC95CE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F6118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6DE4890F" w14:textId="0ABC9BC8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  <w:p w14:paraId="3E71A9B2" w14:textId="066BBAA9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E2E3" w14:textId="650B26AF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3 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 уџбенички комплет; ћирилица 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F468" w14:textId="77777777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820BB" w14:textId="3857DF76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650-02-00360/2019-07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3.12.2019.</w:t>
            </w:r>
          </w:p>
        </w:tc>
      </w:tr>
      <w:tr w:rsidR="00EF2C6C" w:rsidRPr="0092779A" w14:paraId="6D9D1755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7B43F" w14:textId="7777777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E1A3" w14:textId="77777777" w:rsidR="00EF2C6C" w:rsidRPr="002C7FE5" w:rsidRDefault="00EF2C6C" w:rsidP="00EF2C6C">
            <w:pPr>
              <w:spacing w:after="12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Читанка 3,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 </w:t>
            </w:r>
          </w:p>
          <w:p w14:paraId="13BAAF7A" w14:textId="2FF810CB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за трећи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A5F2" w14:textId="7B8D60B3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D31D1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83D2D" w14:paraId="3377F5D0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C18AC" w14:textId="7777777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7327" w14:textId="5AA908D9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3,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B6F9" w14:textId="77777777" w:rsidR="00EF2C6C" w:rsidRPr="002C7FE5" w:rsidRDefault="00EF2C6C" w:rsidP="00EF2C6C">
            <w:pPr>
              <w:spacing w:after="16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Мићић, </w:t>
            </w:r>
          </w:p>
          <w:p w14:paraId="25BD4B87" w14:textId="644F69B6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Растегорац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41E6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05F2BC6E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F635" w14:textId="7777777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0F9E" w14:textId="21C54327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уз 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Читанку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Граматику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63AD" w14:textId="77777777" w:rsidR="00EF2C6C" w:rsidRPr="002C7FE5" w:rsidRDefault="00EF2C6C" w:rsidP="00EF2C6C">
            <w:pPr>
              <w:spacing w:after="62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Маја Димитријевић, </w:t>
            </w:r>
          </w:p>
          <w:p w14:paraId="2BD7C7A7" w14:textId="77777777" w:rsidR="00EF2C6C" w:rsidRPr="002C7FE5" w:rsidRDefault="00EF2C6C" w:rsidP="00EF2C6C">
            <w:pPr>
              <w:spacing w:after="16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Мићић, </w:t>
            </w:r>
          </w:p>
          <w:p w14:paraId="1013296A" w14:textId="77777777" w:rsidR="00EF2C6C" w:rsidRPr="002C7FE5" w:rsidRDefault="00EF2C6C" w:rsidP="00EF2C6C">
            <w:pPr>
              <w:spacing w:after="62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32DDFB5D" w14:textId="4A286F85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Растегорац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FCE6" w14:textId="77777777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79485CC2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2F9A3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44C95F0" w14:textId="685FB29C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FD7E" w14:textId="45D93C80" w:rsidR="00EF2C6C" w:rsidRPr="002C7FE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3,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="00CE59D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– </w:t>
            </w:r>
            <w:r w:rsidR="00CE59D1" w:rsidRPr="00CE59D1"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  <w:t>НОВО ИЗДАЊЕ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F6BA4" w14:textId="77777777" w:rsidR="00EF2C6C" w:rsidRPr="002C7FE5" w:rsidRDefault="00EF2C6C" w:rsidP="00EF2C6C">
            <w:pPr>
              <w:spacing w:after="3" w:line="310" w:lineRule="auto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Нела Малиновић Јовановић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</w:p>
          <w:p w14:paraId="41A9946E" w14:textId="32F15E53" w:rsidR="00EF2C6C" w:rsidRPr="002C7FE5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Малиновић 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08A5" w14:textId="61936983" w:rsidR="00EF2C6C" w:rsidRPr="00CE59D1" w:rsidRDefault="00CE59D1" w:rsidP="00EF2C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E59D1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650-02-00170/2024-07 od 20.11.2024.</w:t>
            </w:r>
          </w:p>
        </w:tc>
      </w:tr>
      <w:tr w:rsidR="00EF2C6C" w:rsidRPr="00983D2D" w14:paraId="6B9E23E3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91B8" w14:textId="2AEBF9B1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3149" w14:textId="1581065A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3,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радна свеска  за трећи разред основне школе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; уџбенички комплет; ћирилица</w:t>
            </w:r>
            <w:r w:rsidR="00CE59D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- </w:t>
            </w:r>
            <w:r w:rsidR="00CE59D1" w:rsidRPr="00CE59D1"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  <w:t>НОВО ИЗДАЊЕ</w:t>
            </w:r>
          </w:p>
        </w:tc>
        <w:tc>
          <w:tcPr>
            <w:tcW w:w="3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9783" w14:textId="232B9511" w:rsidR="00EF2C6C" w:rsidRPr="00D363A5" w:rsidRDefault="00EF2C6C" w:rsidP="00EF2C6C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5D5" w14:textId="5BD2058B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F2C6C" w:rsidRPr="0092779A" w14:paraId="53CBB4F0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BD27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818C2E2" w14:textId="68F1657F" w:rsidR="00EF2C6C" w:rsidRPr="005B2551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2EF1" w14:textId="0FCF9B4C" w:rsidR="00EF2C6C" w:rsidRPr="00D363A5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Природа и друштво 3</w:t>
            </w:r>
            <w:r w:rsidRPr="00476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476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трећи разред основне школе; </w:t>
            </w: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>ћирилица</w:t>
            </w:r>
            <w:r w:rsidRPr="0047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6423" w14:textId="77777777" w:rsidR="00EF2C6C" w:rsidRPr="00476DBD" w:rsidRDefault="00EF2C6C" w:rsidP="00EF2C6C">
            <w:pPr>
              <w:spacing w:after="62"/>
              <w:ind w:left="1"/>
              <w:rPr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Јелена Љубинковић, </w:t>
            </w:r>
          </w:p>
          <w:p w14:paraId="5A5F6F06" w14:textId="77777777" w:rsidR="00EF2C6C" w:rsidRPr="00476DBD" w:rsidRDefault="00EF2C6C" w:rsidP="00EF2C6C">
            <w:pPr>
              <w:spacing w:after="62"/>
              <w:ind w:left="1"/>
              <w:rPr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Винко Ковачевић, </w:t>
            </w:r>
          </w:p>
          <w:p w14:paraId="0A8AC166" w14:textId="1A3330FE" w:rsidR="00EF2C6C" w:rsidRPr="00D363A5" w:rsidRDefault="00EF2C6C" w:rsidP="00EF2C6C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>Љубица Нешић</w:t>
            </w:r>
            <w:r w:rsidRPr="00476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4A0" w14:textId="38EB44C2" w:rsidR="00EF2C6C" w:rsidRPr="005B2551" w:rsidRDefault="00EF2C6C" w:rsidP="00EF2C6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650-02-00644/2022-07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9.2.2023.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C6C" w:rsidRPr="0092779A" w14:paraId="3823398C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E5F" w14:textId="77777777" w:rsidR="00EF2C6C" w:rsidRDefault="00EF2C6C" w:rsidP="00EF2C6C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68493184" w14:textId="6A378617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7922" w14:textId="6F20098D" w:rsidR="00EF2C6C" w:rsidRPr="00476DBD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476DBD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Дигитални свет 3, </w:t>
            </w:r>
            <w:r w:rsidRPr="00476DBD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</w:t>
            </w:r>
            <w:r w:rsidRPr="00476DB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; </w:t>
            </w:r>
            <w:r w:rsidRPr="00476D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E192" w14:textId="3B1B6753" w:rsidR="00EF2C6C" w:rsidRPr="00476DBD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Рацков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Арпад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7E2B" w14:textId="2557B3CB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650-02-00382/2022-07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21.10.2022.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2C6C" w:rsidRPr="0092779A" w14:paraId="3332840F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AA9D" w14:textId="77777777" w:rsidR="00EF2C6C" w:rsidRDefault="00EF2C6C" w:rsidP="00EF2C6C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A71BECC" w14:textId="05F71791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A3C6" w14:textId="734FC793" w:rsidR="00EF2C6C" w:rsidRPr="00476DBD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Ликовна култура 3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школе;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518E" w14:textId="77777777" w:rsidR="00EF2C6C" w:rsidRPr="002C7FE5" w:rsidRDefault="00EF2C6C" w:rsidP="00EF2C6C">
            <w:pPr>
              <w:spacing w:after="63"/>
              <w:ind w:left="1"/>
              <w:rPr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Милена Стојановић </w:t>
            </w:r>
          </w:p>
          <w:p w14:paraId="51E4D2F2" w14:textId="685CA547" w:rsidR="00EF2C6C" w:rsidRPr="00A934A6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Стошић, Душан Стошић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7D08" w14:textId="21DAF7AE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650-02-00433/2019-07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3.12.2019. </w:t>
            </w:r>
          </w:p>
        </w:tc>
      </w:tr>
      <w:tr w:rsidR="00EF2C6C" w:rsidRPr="0092779A" w14:paraId="1DC4377C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38E" w14:textId="77777777" w:rsidR="00EF2C6C" w:rsidRDefault="00EF2C6C" w:rsidP="00EF2C6C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5D148EF" w14:textId="5FCA1CB3" w:rsidR="00EF2C6C" w:rsidRDefault="00EF2C6C" w:rsidP="00EF2C6C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C39" w14:textId="67BBEF1E" w:rsidR="00EF2C6C" w:rsidRPr="00476DBD" w:rsidRDefault="00EF2C6C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C7FE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Музичка култура 3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C7FE5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трећи разред основне школе;</w:t>
            </w:r>
            <w:r w:rsidRPr="002C7FE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ћирилица</w:t>
            </w:r>
            <w:r w:rsidRPr="002C7FE5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08D" w14:textId="2FD147E9" w:rsidR="00EF2C6C" w:rsidRPr="00476DBD" w:rsidRDefault="00EF2C6C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E3C0" w14:textId="0AC092B6" w:rsidR="00EF2C6C" w:rsidRDefault="00EF2C6C" w:rsidP="00EF2C6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650-02-00385/2019-07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25.11.2019.  </w:t>
            </w:r>
          </w:p>
        </w:tc>
      </w:tr>
      <w:tr w:rsidR="00E25B75" w:rsidRPr="00E25B75" w14:paraId="63072380" w14:textId="77777777" w:rsidTr="00A50C94">
        <w:trPr>
          <w:gridAfter w:val="1"/>
          <w:wAfter w:w="2679" w:type="dxa"/>
          <w:trHeight w:val="1053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A640" w14:textId="77777777" w:rsidR="00E25B75" w:rsidRDefault="00E25B75" w:rsidP="00E25B75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FB3013A" w14:textId="4D6EE72D" w:rsidR="00E25B75" w:rsidRDefault="00E25B75" w:rsidP="00E25B75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F6D2" w14:textId="17985E56" w:rsidR="00E25B75" w:rsidRPr="00E25B75" w:rsidRDefault="00E25B75" w:rsidP="00EF2C6C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</w:pPr>
            <w:r w:rsidRPr="00E25B75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Story Garden  3,</w:t>
            </w:r>
            <w:r w:rsidRPr="00E25B75">
              <w:rPr>
                <w:rFonts w:ascii="Times New Roman" w:eastAsia="Times New Roman" w:hAnsi="Times New Roman" w:cs="Times New Roman"/>
                <w:b/>
                <w:iCs/>
                <w:sz w:val="24"/>
                <w:lang w:val="ru-RU"/>
              </w:rPr>
              <w:t xml:space="preserve"> </w:t>
            </w:r>
            <w:r w:rsidRPr="00E25B75">
              <w:rPr>
                <w:rFonts w:ascii="Times New Roman" w:eastAsia="Times New Roman" w:hAnsi="Times New Roman" w:cs="Times New Roman"/>
                <w:bCs/>
                <w:iCs/>
                <w:sz w:val="24"/>
                <w:lang w:val="ru-RU"/>
              </w:rPr>
              <w:t>уџбеник и радна свеска за енглески језик за трећи разред основне школе; уџбенички комплет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AD95" w14:textId="339E5F50" w:rsidR="00E25B75" w:rsidRPr="00E25B75" w:rsidRDefault="00E25B75" w:rsidP="00EF2C6C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25B75">
              <w:rPr>
                <w:rFonts w:ascii="Times New Roman" w:eastAsia="Times New Roman" w:hAnsi="Times New Roman" w:cs="Times New Roman"/>
                <w:sz w:val="24"/>
                <w:lang w:val="ru-RU"/>
              </w:rPr>
              <w:t>Mariagrazia Bertarini, Marta Huber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F80F" w14:textId="1B0379F1" w:rsidR="00E25B75" w:rsidRPr="00E25B75" w:rsidRDefault="00E25B75" w:rsidP="00EF2C6C">
            <w:pPr>
              <w:rPr>
                <w:rFonts w:ascii="Times New Roman" w:eastAsia="Times New Roman" w:hAnsi="Times New Roman" w:cs="Times New Roman"/>
                <w:sz w:val="24"/>
                <w:lang w:val="sr-Latn-RS"/>
              </w:rPr>
            </w:pPr>
            <w:r w:rsidRPr="00E25B75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650-02-00176/2024-07 од 18.10.2024.</w:t>
            </w:r>
          </w:p>
        </w:tc>
      </w:tr>
    </w:tbl>
    <w:p w14:paraId="6E102DB8" w14:textId="77777777" w:rsidR="005B2551" w:rsidRDefault="005B2551" w:rsidP="008236F2">
      <w:pPr>
        <w:rPr>
          <w:rFonts w:ascii="Times New Roman" w:hAnsi="Times New Roman" w:cs="Times New Roman"/>
          <w:lang w:val="ru-RU"/>
        </w:rPr>
      </w:pPr>
    </w:p>
    <w:p w14:paraId="11923502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2F40E00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309A194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81D36EE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060FD8D3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C70D7F4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BD82BB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6E861359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4D28505E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7E7F384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90E9FA3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6F6644C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149C58F9" w14:textId="77777777" w:rsidR="00EF2C6C" w:rsidRDefault="00EF2C6C" w:rsidP="008236F2">
      <w:pPr>
        <w:rPr>
          <w:rFonts w:ascii="Times New Roman" w:hAnsi="Times New Roman" w:cs="Times New Roman"/>
          <w:lang w:val="ru-RU"/>
        </w:rPr>
      </w:pPr>
    </w:p>
    <w:p w14:paraId="2E7AFAFF" w14:textId="77777777" w:rsidR="00EF2C6C" w:rsidRDefault="00EF2C6C" w:rsidP="008236F2">
      <w:pPr>
        <w:rPr>
          <w:rFonts w:ascii="Times New Roman" w:hAnsi="Times New Roman" w:cs="Times New Roman"/>
          <w:lang w:val="sr-Latn-RS"/>
        </w:rPr>
      </w:pPr>
    </w:p>
    <w:p w14:paraId="3AADC1E4" w14:textId="77777777" w:rsidR="00C64A64" w:rsidRPr="00C64A64" w:rsidRDefault="00C64A64" w:rsidP="008236F2">
      <w:pPr>
        <w:rPr>
          <w:rFonts w:ascii="Times New Roman" w:hAnsi="Times New Roman" w:cs="Times New Roman"/>
          <w:lang w:val="sr-Latn-RS"/>
        </w:rPr>
      </w:pPr>
    </w:p>
    <w:p w14:paraId="13B3C988" w14:textId="77777777" w:rsidR="00A714C4" w:rsidRDefault="00A714C4" w:rsidP="008236F2">
      <w:pPr>
        <w:rPr>
          <w:rFonts w:ascii="Times New Roman" w:hAnsi="Times New Roman" w:cs="Times New Roman"/>
        </w:rPr>
      </w:pPr>
    </w:p>
    <w:p w14:paraId="7F91E9F3" w14:textId="77777777" w:rsidR="00CF2799" w:rsidRDefault="00CF2799" w:rsidP="008236F2">
      <w:pPr>
        <w:rPr>
          <w:rFonts w:ascii="Times New Roman" w:hAnsi="Times New Roman" w:cs="Times New Roman"/>
        </w:rPr>
      </w:pPr>
    </w:p>
    <w:p w14:paraId="0B3B753F" w14:textId="77777777" w:rsidR="00CF2799" w:rsidRDefault="00CF2799" w:rsidP="008236F2">
      <w:pPr>
        <w:rPr>
          <w:rFonts w:ascii="Times New Roman" w:hAnsi="Times New Roman" w:cs="Times New Roman"/>
        </w:rPr>
      </w:pPr>
    </w:p>
    <w:p w14:paraId="3BADA80E" w14:textId="77777777" w:rsidR="00CF2799" w:rsidRPr="00CF2799" w:rsidRDefault="00CF2799" w:rsidP="008236F2">
      <w:pPr>
        <w:rPr>
          <w:rFonts w:ascii="Times New Roman" w:hAnsi="Times New Roman" w:cs="Times New Roman"/>
        </w:rPr>
      </w:pPr>
    </w:p>
    <w:tbl>
      <w:tblPr>
        <w:tblStyle w:val="TableGrid"/>
        <w:tblW w:w="11155" w:type="dxa"/>
        <w:tblInd w:w="-812" w:type="dxa"/>
        <w:tblCellMar>
          <w:top w:w="9" w:type="dxa"/>
          <w:left w:w="107" w:type="dxa"/>
          <w:bottom w:w="45" w:type="dxa"/>
          <w:right w:w="78" w:type="dxa"/>
        </w:tblCellMar>
        <w:tblLook w:val="04A0" w:firstRow="1" w:lastRow="0" w:firstColumn="1" w:lastColumn="0" w:noHBand="0" w:noVBand="1"/>
      </w:tblPr>
      <w:tblGrid>
        <w:gridCol w:w="2016"/>
        <w:gridCol w:w="3494"/>
        <w:gridCol w:w="3094"/>
        <w:gridCol w:w="2551"/>
      </w:tblGrid>
      <w:tr w:rsidR="00A714C4" w:rsidRPr="005B2551" w14:paraId="3365D5C1" w14:textId="77777777" w:rsidTr="00A50C94">
        <w:trPr>
          <w:trHeight w:val="394"/>
        </w:trPr>
        <w:tc>
          <w:tcPr>
            <w:tcW w:w="1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366A21C" w14:textId="56CEBC01" w:rsidR="00A714C4" w:rsidRPr="00EF2C6C" w:rsidRDefault="00EF2C6C" w:rsidP="00EF2C6C">
            <w:pPr>
              <w:spacing w:after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lastRenderedPageBreak/>
              <w:t>4.</w:t>
            </w:r>
            <w:r w:rsidR="00246ED5">
              <w:rPr>
                <w:rFonts w:ascii="Times New Roman" w:eastAsia="Times New Roman" w:hAnsi="Times New Roman" w:cs="Times New Roman"/>
                <w:b/>
                <w:sz w:val="24"/>
                <w:lang w:val="sr-Latn-ME"/>
              </w:rPr>
              <w:t xml:space="preserve"> </w:t>
            </w:r>
            <w:r w:rsidR="00A714C4" w:rsidRPr="00EF2C6C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РАЗРЕД ОСНОВНЕ ШКОЛЕ</w:t>
            </w:r>
          </w:p>
        </w:tc>
      </w:tr>
      <w:tr w:rsidR="00A714C4" w:rsidRPr="00983D2D" w14:paraId="0AA10D07" w14:textId="77777777" w:rsidTr="00A50C94">
        <w:trPr>
          <w:trHeight w:val="641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60ED3" w14:textId="77777777" w:rsidR="00A714C4" w:rsidRPr="00BB4497" w:rsidRDefault="00A714C4" w:rsidP="00B449F4">
            <w:pPr>
              <w:ind w:right="31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Назив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издавача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3399F5" w14:textId="77777777" w:rsidR="00A714C4" w:rsidRDefault="00A714C4" w:rsidP="00B44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FA615A8" w14:textId="77777777" w:rsidR="00A714C4" w:rsidRPr="00BB4497" w:rsidRDefault="00A714C4" w:rsidP="00B449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Наслов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proofErr w:type="gram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уџбеника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писмо</w:t>
            </w:r>
            <w:proofErr w:type="spellEnd"/>
            <w:proofErr w:type="gram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99BD14" w14:textId="77777777" w:rsidR="00A714C4" w:rsidRPr="00BB4497" w:rsidRDefault="00A714C4" w:rsidP="00B449F4">
            <w:pPr>
              <w:ind w:right="3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имена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>аутора</w:t>
            </w:r>
            <w:proofErr w:type="spellEnd"/>
            <w:r w:rsidRPr="00BB449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76317" w14:textId="77777777" w:rsidR="00A714C4" w:rsidRPr="00BB4497" w:rsidRDefault="00A714C4" w:rsidP="00B449F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BB4497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Број и датум решења министра </w:t>
            </w:r>
          </w:p>
        </w:tc>
      </w:tr>
      <w:tr w:rsidR="00A714C4" w:rsidRPr="0092779A" w14:paraId="4EBA9E9E" w14:textId="77777777" w:rsidTr="00A50C94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32229" w14:textId="77777777" w:rsidR="00A714C4" w:rsidRDefault="00A714C4" w:rsidP="00A714C4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F7D6FD6" w14:textId="77D2276D" w:rsidR="00A714C4" w:rsidRPr="005B2551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5CFB" w14:textId="77777777" w:rsidR="00A50C94" w:rsidRDefault="00A50C9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</w:p>
          <w:p w14:paraId="6A384F56" w14:textId="2A9EE1B3" w:rsidR="00A714C4" w:rsidRPr="00D363A5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4 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>; уџбенички комплет; ћирилица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7AE0" w14:textId="77777777" w:rsidR="00A714C4" w:rsidRPr="00D363A5" w:rsidRDefault="00A714C4" w:rsidP="00A714C4">
            <w:pPr>
              <w:spacing w:after="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E94AE" w14:textId="74BCC8FA" w:rsidR="00A714C4" w:rsidRPr="005B2551" w:rsidRDefault="00A714C4" w:rsidP="00A7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650-02-00201/2020-07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4.12.2020.</w:t>
            </w:r>
          </w:p>
        </w:tc>
      </w:tr>
      <w:tr w:rsidR="00A714C4" w:rsidRPr="0092779A" w14:paraId="6BC91F0E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3F135" w14:textId="77777777" w:rsidR="00A714C4" w:rsidRPr="005B2551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67FA" w14:textId="0D3B3D70" w:rsidR="00A714C4" w:rsidRPr="00D363A5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714C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четврти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C6FA" w14:textId="232783D8" w:rsidR="00A714C4" w:rsidRPr="00D363A5" w:rsidRDefault="00A714C4" w:rsidP="00A714C4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C208B" w14:textId="77777777" w:rsidR="00A714C4" w:rsidRPr="005B2551" w:rsidRDefault="00A714C4" w:rsidP="00A7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4C4" w:rsidRPr="0092779A" w14:paraId="25BDEE3D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38B76" w14:textId="6A21326B" w:rsidR="00A714C4" w:rsidRPr="005B2551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2335" w14:textId="2744F404" w:rsidR="00A714C4" w:rsidRPr="00A714C4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r w:rsidRPr="00A714C4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Граматика 4,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  <w:t xml:space="preserve">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четврти разред основне школе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4B4" w14:textId="77777777" w:rsidR="00A714C4" w:rsidRPr="00E86195" w:rsidRDefault="00A714C4" w:rsidP="00A714C4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61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530AA266" w14:textId="77777777" w:rsidR="00A714C4" w:rsidRPr="002006F6" w:rsidRDefault="00A714C4" w:rsidP="00A714C4">
            <w:pPr>
              <w:spacing w:after="6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Николов, </w:t>
            </w:r>
          </w:p>
          <w:p w14:paraId="5A05080F" w14:textId="77777777" w:rsidR="00A714C4" w:rsidRPr="002006F6" w:rsidRDefault="00A714C4" w:rsidP="00A714C4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Катарина Колаковић, </w:t>
            </w:r>
          </w:p>
          <w:p w14:paraId="234AC48D" w14:textId="0E12FB99" w:rsidR="00A714C4" w:rsidRPr="00D363A5" w:rsidRDefault="00A714C4" w:rsidP="00A714C4">
            <w:pPr>
              <w:spacing w:after="5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Анђелка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2CE5" w14:textId="222480F0" w:rsidR="00A714C4" w:rsidRPr="005B2551" w:rsidRDefault="00A714C4" w:rsidP="00A714C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714C4" w:rsidRPr="0092779A" w14:paraId="51435F75" w14:textId="77777777" w:rsidTr="00A50C94">
        <w:trPr>
          <w:trHeight w:val="818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C9109" w14:textId="2130EA75" w:rsidR="00A714C4" w:rsidRPr="00A714C4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50F" w14:textId="0CF1D271" w:rsidR="00A714C4" w:rsidRPr="00476DBD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C988" w14:textId="3422E7BB" w:rsidR="00A714C4" w:rsidRPr="00476DBD" w:rsidRDefault="00A714C4" w:rsidP="00A714C4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854A1" w14:textId="16982FEE" w:rsidR="00A714C4" w:rsidRPr="00A714C4" w:rsidRDefault="00A714C4" w:rsidP="00A714C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714C4" w:rsidRPr="0092779A" w14:paraId="5621EB51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B1E379" w14:textId="77777777" w:rsidR="00A714C4" w:rsidRPr="00A714C4" w:rsidRDefault="00A714C4" w:rsidP="00A714C4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7055DF" w14:textId="3A20D0FE" w:rsidR="00A714C4" w:rsidRPr="00476DBD" w:rsidRDefault="00A714C4" w:rsidP="00A714C4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E74DF" w14:textId="77777777" w:rsidR="00A714C4" w:rsidRPr="002006F6" w:rsidRDefault="00A714C4" w:rsidP="00A714C4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Данијела Милићевић, </w:t>
            </w:r>
          </w:p>
          <w:p w14:paraId="17D64543" w14:textId="77777777" w:rsidR="00A714C4" w:rsidRPr="002006F6" w:rsidRDefault="00A714C4" w:rsidP="00A714C4">
            <w:pPr>
              <w:spacing w:after="63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Сунчица Ракоњац Николов, </w:t>
            </w:r>
          </w:p>
          <w:p w14:paraId="122BE24D" w14:textId="77777777" w:rsidR="00A714C4" w:rsidRDefault="00A714C4" w:rsidP="00A714C4">
            <w:pPr>
              <w:spacing w:after="6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Катарина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Колаковић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679B3FB3" w14:textId="389557F9" w:rsidR="00A714C4" w:rsidRPr="00476DBD" w:rsidRDefault="00A714C4" w:rsidP="00A714C4">
            <w:pPr>
              <w:spacing w:after="62"/>
              <w:ind w:left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Анђелка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7A140" w14:textId="77777777" w:rsidR="00A714C4" w:rsidRPr="00A714C4" w:rsidRDefault="00A714C4" w:rsidP="00A714C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92779A" w14:paraId="1EEF141D" w14:textId="77777777" w:rsidTr="00A50C94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FE8BE" w14:textId="77777777" w:rsidR="005328B8" w:rsidRDefault="005328B8" w:rsidP="005328B8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706F9711" w14:textId="59A08069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52A0" w14:textId="7C0CD190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4 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; уџбенички комплет; 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9E3" w14:textId="77777777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78110" w14:textId="5417BA9B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650-02-00225/2020-07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9.12.2020.</w:t>
            </w:r>
          </w:p>
        </w:tc>
      </w:tr>
      <w:tr w:rsidR="005328B8" w:rsidRPr="0092779A" w14:paraId="35ADE31F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922BB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AE33" w14:textId="77777777" w:rsidR="005328B8" w:rsidRPr="002006F6" w:rsidRDefault="005328B8" w:rsidP="005328B8">
            <w:pPr>
              <w:spacing w:after="1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Читанка 4, </w:t>
            </w:r>
          </w:p>
          <w:p w14:paraId="58163068" w14:textId="6662A1DB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Српски језик 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2C4" w14:textId="529E15BC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476301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983D2D" w14:paraId="6AD118DA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32998D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158" w14:textId="70E84BC3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Граматика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Српски језик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AA36" w14:textId="77777777" w:rsidR="005328B8" w:rsidRPr="002006F6" w:rsidRDefault="005328B8" w:rsidP="005328B8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4EF29615" w14:textId="77777777" w:rsidR="005328B8" w:rsidRPr="002006F6" w:rsidRDefault="005328B8" w:rsidP="005328B8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Растегорац, </w:t>
            </w:r>
          </w:p>
          <w:p w14:paraId="6CBDFC81" w14:textId="4B7493DF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CE244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92779A" w14:paraId="1A79845B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C6413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DFED" w14:textId="1AAF65B0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Читанку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7BAF" w14:textId="5259AF99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Димитријевић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3DAB1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28B8" w:rsidRPr="00983D2D" w14:paraId="23F9610F" w14:textId="77777777" w:rsidTr="00A50C94">
        <w:trPr>
          <w:trHeight w:val="1053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D113" w14:textId="77777777" w:rsidR="005328B8" w:rsidRPr="00A714C4" w:rsidRDefault="005328B8" w:rsidP="005328B8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B3F9" w14:textId="3F5BA14E" w:rsidR="005328B8" w:rsidRPr="002006F6" w:rsidRDefault="005328B8" w:rsidP="005328B8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Радна свеска 4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,  уз </w:t>
            </w: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Граматику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за четврти разред основне школе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0321" w14:textId="77777777" w:rsidR="005328B8" w:rsidRPr="002006F6" w:rsidRDefault="005328B8" w:rsidP="005328B8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Владимир Вукомановић </w:t>
            </w:r>
          </w:p>
          <w:p w14:paraId="1AACE201" w14:textId="77777777" w:rsidR="005328B8" w:rsidRPr="002006F6" w:rsidRDefault="005328B8" w:rsidP="005328B8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Растегорац, </w:t>
            </w:r>
          </w:p>
          <w:p w14:paraId="4EBB2AC7" w14:textId="7567121B" w:rsidR="005328B8" w:rsidRPr="002006F6" w:rsidRDefault="005328B8" w:rsidP="005328B8">
            <w:pPr>
              <w:spacing w:after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Вишња Мићић 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ED87" w14:textId="77777777" w:rsidR="005328B8" w:rsidRPr="00A714C4" w:rsidRDefault="005328B8" w:rsidP="005328B8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C01F2" w:rsidRPr="0092779A" w14:paraId="09A61692" w14:textId="77777777" w:rsidTr="00A50C94">
        <w:trPr>
          <w:trHeight w:val="1053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A3E413" w14:textId="77777777" w:rsidR="006C01F2" w:rsidRDefault="006C01F2" w:rsidP="006C01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„ВУЛКАН </w:t>
            </w:r>
          </w:p>
          <w:p w14:paraId="43D9CDA8" w14:textId="1371979A" w:rsidR="006C01F2" w:rsidRPr="00A714C4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7562" w14:textId="616BD524" w:rsidR="006C01F2" w:rsidRPr="00C64A64" w:rsidRDefault="00327DB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четврти разред основне школе (први и други део);</w:t>
            </w:r>
            <w:r w:rsidR="00C64A64">
              <w:rPr>
                <w:rFonts w:ascii="Times New Roman" w:eastAsia="Times New Roman" w:hAnsi="Times New Roman" w:cs="Times New Roman"/>
                <w:bCs/>
                <w:i/>
                <w:sz w:val="24"/>
                <w:lang w:val="sr-Latn-RS"/>
              </w:rPr>
              <w:t xml:space="preserve"> </w:t>
            </w:r>
            <w:r w:rsidR="00C64A64" w:rsidRPr="00CF2799">
              <w:rPr>
                <w:rFonts w:ascii="Times New Roman" w:eastAsia="Times New Roman" w:hAnsi="Times New Roman" w:cs="Times New Roman"/>
                <w:b/>
                <w:iCs/>
                <w:sz w:val="24"/>
                <w:lang w:val="sr-Cyrl-RS"/>
              </w:rPr>
              <w:t>НОВО ИЗДАЊЕ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AAF1CB" w14:textId="1416AF75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Малиновић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0AAD45" w14:textId="223FA9DF" w:rsidR="006C01F2" w:rsidRPr="00A714C4" w:rsidRDefault="00327DB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</w:rPr>
              <w:t xml:space="preserve">650-02-00380/2022-07 </w:t>
            </w:r>
            <w:proofErr w:type="spellStart"/>
            <w:r w:rsidRPr="00327DB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327DB2">
              <w:rPr>
                <w:rFonts w:ascii="Times New Roman" w:eastAsia="Times New Roman" w:hAnsi="Times New Roman" w:cs="Times New Roman"/>
                <w:sz w:val="24"/>
              </w:rPr>
              <w:t xml:space="preserve"> 21.4.2023.</w:t>
            </w:r>
          </w:p>
        </w:tc>
      </w:tr>
      <w:tr w:rsidR="006C01F2" w:rsidRPr="00983D2D" w14:paraId="3AFD03E8" w14:textId="77777777" w:rsidTr="00A50C94">
        <w:trPr>
          <w:trHeight w:val="565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3B77" w14:textId="6F954B8F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0724" w14:textId="7DF81595" w:rsidR="006C01F2" w:rsidRPr="002006F6" w:rsidRDefault="00327DB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Радна свеска за четврти разред основне школе; 8први и други део); уџбенички комплет; ћирилица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D1C9" w14:textId="600B2325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1E076" w14:textId="3F66A66B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E76CE7" w:rsidRPr="00284CE3" w14:paraId="29FBD227" w14:textId="77777777" w:rsidTr="008175F0">
        <w:trPr>
          <w:trHeight w:val="565"/>
        </w:trPr>
        <w:tc>
          <w:tcPr>
            <w:tcW w:w="2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FD159" w14:textId="00932D16" w:rsidR="00E76CE7" w:rsidRPr="00E76CE7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A800936" w14:textId="0CBC4F3B" w:rsidR="00E76CE7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BC6" w14:textId="62BDABA4" w:rsidR="00E76CE7" w:rsidRPr="002006F6" w:rsidRDefault="00E76CE7" w:rsidP="00E76CE7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уџбеник за четврти разред основне школе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</w:t>
            </w:r>
            <w:r w:rsidR="00C64A64" w:rsidRPr="00CF2799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СТАРО ИЗДАЊЕ</w:t>
            </w:r>
          </w:p>
        </w:tc>
        <w:tc>
          <w:tcPr>
            <w:tcW w:w="30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0EABC" w14:textId="77777777" w:rsidR="00E76CE7" w:rsidRPr="002006F6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Малиновић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780EFE" w14:textId="5CA08051" w:rsidR="00E76CE7" w:rsidRPr="002006F6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E40E0C" w14:textId="6ED7C221" w:rsidR="00E76CE7" w:rsidRPr="00A714C4" w:rsidRDefault="00E76CE7" w:rsidP="00E76C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650-02-00248/2020-07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17.12.2020.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76CE7" w:rsidRPr="00983D2D" w14:paraId="47C988E0" w14:textId="77777777" w:rsidTr="00A50C94">
        <w:trPr>
          <w:trHeight w:val="565"/>
        </w:trPr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37CE" w14:textId="0400789A" w:rsidR="00E76CE7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9BCA" w14:textId="77777777" w:rsidR="00E76CE7" w:rsidRPr="002006F6" w:rsidRDefault="00E76CE7" w:rsidP="00E76CE7">
            <w:pPr>
              <w:spacing w:after="12"/>
              <w:ind w:left="1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Математика 4, </w:t>
            </w:r>
          </w:p>
          <w:p w14:paraId="1790C67C" w14:textId="06CD5067" w:rsidR="00E76CE7" w:rsidRPr="002006F6" w:rsidRDefault="00E76CE7" w:rsidP="00E76CE7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радна свеска за четврти разред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B450F" w14:textId="58EEF7AF" w:rsidR="00E76CE7" w:rsidRPr="002006F6" w:rsidRDefault="00E76CE7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2B43" w14:textId="343BFF99" w:rsidR="00E76CE7" w:rsidRPr="00A714C4" w:rsidRDefault="00E76CE7" w:rsidP="00E76C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27DB2" w:rsidRPr="00284CE3" w14:paraId="229AE77A" w14:textId="77777777" w:rsidTr="00A50C94">
        <w:trPr>
          <w:trHeight w:val="565"/>
        </w:trPr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4757" w14:textId="77777777" w:rsidR="00327DB2" w:rsidRDefault="00327DB2" w:rsidP="00327DB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14:paraId="207D1FC4" w14:textId="3E0785AE" w:rsidR="00327DB2" w:rsidRPr="00327DB2" w:rsidRDefault="00327DB2" w:rsidP="00327DB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„ВУЛКАН </w:t>
            </w:r>
          </w:p>
          <w:p w14:paraId="74485EB2" w14:textId="7B386855" w:rsidR="00327DB2" w:rsidRDefault="00327DB2" w:rsidP="00327DB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ИЗДАВАШТВО”</w:t>
            </w:r>
          </w:p>
          <w:p w14:paraId="2951A5E0" w14:textId="77777777" w:rsidR="00327DB2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412A" w14:textId="2E060A0A" w:rsidR="00327DB2" w:rsidRPr="00CF2799" w:rsidRDefault="00327DB2" w:rsidP="00E76CE7">
            <w:pPr>
              <w:spacing w:after="12"/>
              <w:ind w:left="1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Природа и друштво 4, 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за четврти разред основне школе (1. и 2. део, уџбеник са географском картом); уџбенички комплет; ћирилица</w:t>
            </w:r>
            <w:r w:rsidR="00CF2799" w:rsidRPr="00CF2799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</w:t>
            </w:r>
            <w:r w:rsidR="00CF2799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–</w:t>
            </w:r>
            <w:r w:rsidR="00CF2799" w:rsidRPr="00CF2799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 xml:space="preserve"> </w:t>
            </w:r>
            <w:r w:rsidR="00CF2799" w:rsidRPr="00CF2799">
              <w:rPr>
                <w:rFonts w:ascii="Times New Roman" w:eastAsia="Times New Roman" w:hAnsi="Times New Roman" w:cs="Times New Roman"/>
                <w:b/>
                <w:iCs/>
                <w:sz w:val="24"/>
                <w:lang w:val="sr-Cyrl-RS"/>
              </w:rPr>
              <w:t>НОВО ИЗДАЊЕ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1743" w14:textId="77777777" w:rsidR="00327DB2" w:rsidRPr="00983D2D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983D2D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Јелена Љубинковић, </w:t>
            </w:r>
          </w:p>
          <w:p w14:paraId="6BD2477A" w14:textId="77777777" w:rsidR="00327DB2" w:rsidRPr="00983D2D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983D2D">
              <w:rPr>
                <w:rFonts w:ascii="Times New Roman" w:eastAsia="Times New Roman" w:hAnsi="Times New Roman" w:cs="Times New Roman"/>
                <w:sz w:val="24"/>
                <w:lang w:val="sr-Cyrl-RS"/>
              </w:rPr>
              <w:t xml:space="preserve">Винко Ковачевић, </w:t>
            </w:r>
          </w:p>
          <w:p w14:paraId="2DB1CA57" w14:textId="74333702" w:rsidR="00327DB2" w:rsidRPr="00983D2D" w:rsidRDefault="00327DB2" w:rsidP="00E76CE7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983D2D">
              <w:rPr>
                <w:rFonts w:ascii="Times New Roman" w:eastAsia="Times New Roman" w:hAnsi="Times New Roman" w:cs="Times New Roman"/>
                <w:sz w:val="24"/>
                <w:lang w:val="sr-Cyrl-RS"/>
              </w:rPr>
              <w:t>Љубиша Нешић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3C88" w14:textId="71E7362B" w:rsidR="00327DB2" w:rsidRPr="00A714C4" w:rsidRDefault="00327DB2" w:rsidP="00E76CE7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650-02-00195/2023-07 од  1.11.2023.</w:t>
            </w:r>
          </w:p>
        </w:tc>
      </w:tr>
      <w:tr w:rsidR="006C01F2" w:rsidRPr="0092779A" w14:paraId="51E1467E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404C" w14:textId="77777777" w:rsidR="006C01F2" w:rsidRDefault="006C01F2" w:rsidP="006C01F2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2924E74E" w14:textId="784C63BF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12BE" w14:textId="6F7C607A" w:rsidR="006C01F2" w:rsidRPr="006C01F2" w:rsidRDefault="006C01F2" w:rsidP="006C01F2">
            <w:pPr>
              <w:spacing w:after="47" w:line="271" w:lineRule="auto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Природа и друштво 4,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четврти разред основне школе </w:t>
            </w:r>
            <w:r w:rsidRPr="006C01F2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(1. и 2. део)</w:t>
            </w:r>
            <w:r w:rsidRPr="006C01F2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14:paraId="07CA5509" w14:textId="0AE5E1A1" w:rsidR="006C01F2" w:rsidRPr="00CF2799" w:rsidRDefault="006C01F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CF2799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 xml:space="preserve">- </w:t>
            </w:r>
            <w:r w:rsidR="00CF2799" w:rsidRPr="00CF2799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СТАРО ИЗДАЊЕ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D8E9" w14:textId="77777777" w:rsidR="006C01F2" w:rsidRPr="002006F6" w:rsidRDefault="006C01F2" w:rsidP="006C01F2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Вера Бојовић, </w:t>
            </w:r>
          </w:p>
          <w:p w14:paraId="61BF37C3" w14:textId="77777777" w:rsidR="006C01F2" w:rsidRPr="002006F6" w:rsidRDefault="006C01F2" w:rsidP="006C01F2">
            <w:pPr>
              <w:spacing w:after="65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Драгица Тривић, </w:t>
            </w:r>
          </w:p>
          <w:p w14:paraId="7FCB1ADD" w14:textId="77777777" w:rsidR="006C01F2" w:rsidRPr="002006F6" w:rsidRDefault="006C01F2" w:rsidP="006C01F2">
            <w:pPr>
              <w:spacing w:after="62"/>
              <w:rPr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Виолета Богдановић, </w:t>
            </w:r>
          </w:p>
          <w:p w14:paraId="782CE87F" w14:textId="2DD2871F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Ковачевић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531C" w14:textId="00968D67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650-02-00321/2020-07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19.1.2021.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27DB2" w:rsidRPr="00327DB2" w14:paraId="55FA63F9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20B84" w14:textId="77777777" w:rsidR="00327DB2" w:rsidRDefault="00327DB2" w:rsidP="00327DB2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57A55B70" w14:textId="1B10999A" w:rsidR="00327DB2" w:rsidRDefault="00327DB2" w:rsidP="00327DB2">
            <w:pPr>
              <w:spacing w:after="6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ИЗДАВАШТВО”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BAAA" w14:textId="2F93D219" w:rsidR="00327DB2" w:rsidRPr="002006F6" w:rsidRDefault="00327DB2" w:rsidP="006C01F2">
            <w:pPr>
              <w:spacing w:after="47" w:line="271" w:lineRule="auto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 xml:space="preserve">Дигитални свет 4, </w:t>
            </w:r>
            <w:r w:rsidRPr="00327DB2">
              <w:rPr>
                <w:rFonts w:ascii="Times New Roman" w:eastAsia="Times New Roman" w:hAnsi="Times New Roman" w:cs="Times New Roman"/>
                <w:bCs/>
                <w:i/>
                <w:sz w:val="24"/>
                <w:lang w:val="ru-RU"/>
              </w:rPr>
              <w:t>уџбеник за четврти разред основне школе; ћирилица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09F0" w14:textId="46D65F41" w:rsidR="00327DB2" w:rsidRPr="002006F6" w:rsidRDefault="00327DB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Арпад Пастор, Гордана Рацков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11188" w14:textId="0126CF92" w:rsidR="00327DB2" w:rsidRPr="00327DB2" w:rsidRDefault="00327DB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27DB2">
              <w:rPr>
                <w:rFonts w:ascii="Times New Roman" w:eastAsia="Times New Roman" w:hAnsi="Times New Roman" w:cs="Times New Roman"/>
                <w:sz w:val="24"/>
                <w:lang w:val="ru-RU"/>
              </w:rPr>
              <w:t>650-02-00147/2023-07 од  22.8.2023.</w:t>
            </w:r>
          </w:p>
        </w:tc>
      </w:tr>
      <w:tr w:rsidR="006C01F2" w:rsidRPr="0092779A" w14:paraId="7DD0D4ED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7F86" w14:textId="77777777" w:rsidR="006C01F2" w:rsidRDefault="006C01F2" w:rsidP="006C01F2">
            <w:pPr>
              <w:spacing w:after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05DC7F83" w14:textId="63DC2872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B6F" w14:textId="1008857E" w:rsidR="006C01F2" w:rsidRPr="002006F6" w:rsidRDefault="006C01F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Ликовна култура 4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четврти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5007" w14:textId="31F5F1B7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Деспотовић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Андрић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FC60" w14:textId="4346C323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650-02-00111/2020-07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10.9.2020. </w:t>
            </w:r>
          </w:p>
        </w:tc>
      </w:tr>
      <w:tr w:rsidR="006C01F2" w:rsidRPr="0092779A" w14:paraId="195EC2D0" w14:textId="77777777" w:rsidTr="00A50C94">
        <w:trPr>
          <w:trHeight w:val="1053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1F39" w14:textId="77777777" w:rsidR="006C01F2" w:rsidRDefault="006C01F2" w:rsidP="006C01F2">
            <w:pPr>
              <w:spacing w:after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„ВУЛКАН </w:t>
            </w:r>
          </w:p>
          <w:p w14:paraId="4969CD44" w14:textId="27F38A1A" w:rsidR="006C01F2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ИЗДАВАШТВО” 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466" w14:textId="4505CA5B" w:rsidR="006C01F2" w:rsidRPr="002006F6" w:rsidRDefault="006C01F2" w:rsidP="006C01F2">
            <w:pPr>
              <w:spacing w:line="313" w:lineRule="auto"/>
              <w:ind w:left="1" w:right="18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2006F6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Музичка култура 4</w:t>
            </w:r>
            <w:r w:rsidRPr="002006F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, </w:t>
            </w:r>
            <w:r w:rsidRPr="002006F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уџбеник за четврти разред основне школе; </w:t>
            </w:r>
            <w:r w:rsidRPr="002006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ћирилица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0013" w14:textId="0A30E6C5" w:rsidR="006C01F2" w:rsidRPr="002006F6" w:rsidRDefault="006C01F2" w:rsidP="006C01F2">
            <w:pPr>
              <w:spacing w:after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Обрадовић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857C" w14:textId="1111C1A7" w:rsidR="006C01F2" w:rsidRPr="00A714C4" w:rsidRDefault="006C01F2" w:rsidP="006C01F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650-02-00154/2020-07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4.9.2020. </w:t>
            </w:r>
          </w:p>
        </w:tc>
      </w:tr>
    </w:tbl>
    <w:p w14:paraId="0DC39638" w14:textId="77777777" w:rsidR="00A714C4" w:rsidRPr="00BB4497" w:rsidRDefault="00A714C4" w:rsidP="008236F2">
      <w:pPr>
        <w:rPr>
          <w:rFonts w:ascii="Times New Roman" w:hAnsi="Times New Roman" w:cs="Times New Roman"/>
          <w:lang w:val="ru-RU"/>
        </w:rPr>
      </w:pPr>
    </w:p>
    <w:sectPr w:rsidR="00A714C4" w:rsidRPr="00BB4497" w:rsidSect="00534390">
      <w:footerReference w:type="default" r:id="rId8"/>
      <w:pgSz w:w="12240" w:h="15840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5CC21" w14:textId="77777777" w:rsidR="00334CE6" w:rsidRDefault="00334CE6" w:rsidP="00246ED5">
      <w:pPr>
        <w:spacing w:after="0" w:line="240" w:lineRule="auto"/>
      </w:pPr>
      <w:r>
        <w:separator/>
      </w:r>
    </w:p>
  </w:endnote>
  <w:endnote w:type="continuationSeparator" w:id="0">
    <w:p w14:paraId="32B93A13" w14:textId="77777777" w:rsidR="00334CE6" w:rsidRDefault="00334CE6" w:rsidP="0024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7430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399E2A" w14:textId="7272421F" w:rsidR="00246ED5" w:rsidRDefault="00246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31D107" w14:textId="77777777" w:rsidR="00246ED5" w:rsidRDefault="00246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32E17" w14:textId="77777777" w:rsidR="00334CE6" w:rsidRDefault="00334CE6" w:rsidP="00246ED5">
      <w:pPr>
        <w:spacing w:after="0" w:line="240" w:lineRule="auto"/>
      </w:pPr>
      <w:r>
        <w:separator/>
      </w:r>
    </w:p>
  </w:footnote>
  <w:footnote w:type="continuationSeparator" w:id="0">
    <w:p w14:paraId="4136FD7A" w14:textId="77777777" w:rsidR="00334CE6" w:rsidRDefault="00334CE6" w:rsidP="00246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F4999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1" w15:restartNumberingAfterBreak="0">
    <w:nsid w:val="446D43D6"/>
    <w:multiLevelType w:val="hybridMultilevel"/>
    <w:tmpl w:val="E6F02FC0"/>
    <w:lvl w:ilvl="0" w:tplc="FFFFFFFF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3733" w:hanging="360"/>
      </w:pPr>
    </w:lvl>
    <w:lvl w:ilvl="2" w:tplc="FFFFFFFF" w:tentative="1">
      <w:start w:val="1"/>
      <w:numFmt w:val="lowerRoman"/>
      <w:lvlText w:val="%3."/>
      <w:lvlJc w:val="right"/>
      <w:pPr>
        <w:ind w:left="4453" w:hanging="180"/>
      </w:pPr>
    </w:lvl>
    <w:lvl w:ilvl="3" w:tplc="FFFFFFFF" w:tentative="1">
      <w:start w:val="1"/>
      <w:numFmt w:val="decimal"/>
      <w:lvlText w:val="%4."/>
      <w:lvlJc w:val="left"/>
      <w:pPr>
        <w:ind w:left="5173" w:hanging="360"/>
      </w:pPr>
    </w:lvl>
    <w:lvl w:ilvl="4" w:tplc="FFFFFFFF" w:tentative="1">
      <w:start w:val="1"/>
      <w:numFmt w:val="lowerLetter"/>
      <w:lvlText w:val="%5."/>
      <w:lvlJc w:val="left"/>
      <w:pPr>
        <w:ind w:left="5893" w:hanging="360"/>
      </w:pPr>
    </w:lvl>
    <w:lvl w:ilvl="5" w:tplc="FFFFFFFF" w:tentative="1">
      <w:start w:val="1"/>
      <w:numFmt w:val="lowerRoman"/>
      <w:lvlText w:val="%6."/>
      <w:lvlJc w:val="right"/>
      <w:pPr>
        <w:ind w:left="6613" w:hanging="180"/>
      </w:pPr>
    </w:lvl>
    <w:lvl w:ilvl="6" w:tplc="FFFFFFFF" w:tentative="1">
      <w:start w:val="1"/>
      <w:numFmt w:val="decimal"/>
      <w:lvlText w:val="%7."/>
      <w:lvlJc w:val="left"/>
      <w:pPr>
        <w:ind w:left="7333" w:hanging="360"/>
      </w:pPr>
    </w:lvl>
    <w:lvl w:ilvl="7" w:tplc="FFFFFFFF" w:tentative="1">
      <w:start w:val="1"/>
      <w:numFmt w:val="lowerLetter"/>
      <w:lvlText w:val="%8."/>
      <w:lvlJc w:val="left"/>
      <w:pPr>
        <w:ind w:left="8053" w:hanging="360"/>
      </w:pPr>
    </w:lvl>
    <w:lvl w:ilvl="8" w:tplc="FFFFFFFF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2" w15:restartNumberingAfterBreak="0">
    <w:nsid w:val="49E927D1"/>
    <w:multiLevelType w:val="hybridMultilevel"/>
    <w:tmpl w:val="E6F02FC0"/>
    <w:lvl w:ilvl="0" w:tplc="27D69AB6">
      <w:start w:val="1"/>
      <w:numFmt w:val="decimal"/>
      <w:lvlText w:val="%1."/>
      <w:lvlJc w:val="left"/>
      <w:pPr>
        <w:ind w:left="3013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abstractNum w:abstractNumId="3" w15:restartNumberingAfterBreak="0">
    <w:nsid w:val="5E7B699E"/>
    <w:multiLevelType w:val="hybridMultilevel"/>
    <w:tmpl w:val="56C8CE08"/>
    <w:lvl w:ilvl="0" w:tplc="81C25CA4">
      <w:start w:val="4"/>
      <w:numFmt w:val="decimal"/>
      <w:lvlText w:val="%1."/>
      <w:lvlJc w:val="left"/>
      <w:pPr>
        <w:ind w:left="301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733" w:hanging="360"/>
      </w:pPr>
    </w:lvl>
    <w:lvl w:ilvl="2" w:tplc="0409001B" w:tentative="1">
      <w:start w:val="1"/>
      <w:numFmt w:val="lowerRoman"/>
      <w:lvlText w:val="%3."/>
      <w:lvlJc w:val="right"/>
      <w:pPr>
        <w:ind w:left="4453" w:hanging="180"/>
      </w:pPr>
    </w:lvl>
    <w:lvl w:ilvl="3" w:tplc="0409000F" w:tentative="1">
      <w:start w:val="1"/>
      <w:numFmt w:val="decimal"/>
      <w:lvlText w:val="%4."/>
      <w:lvlJc w:val="left"/>
      <w:pPr>
        <w:ind w:left="5173" w:hanging="360"/>
      </w:pPr>
    </w:lvl>
    <w:lvl w:ilvl="4" w:tplc="04090019" w:tentative="1">
      <w:start w:val="1"/>
      <w:numFmt w:val="lowerLetter"/>
      <w:lvlText w:val="%5."/>
      <w:lvlJc w:val="left"/>
      <w:pPr>
        <w:ind w:left="5893" w:hanging="360"/>
      </w:pPr>
    </w:lvl>
    <w:lvl w:ilvl="5" w:tplc="0409001B" w:tentative="1">
      <w:start w:val="1"/>
      <w:numFmt w:val="lowerRoman"/>
      <w:lvlText w:val="%6."/>
      <w:lvlJc w:val="right"/>
      <w:pPr>
        <w:ind w:left="6613" w:hanging="180"/>
      </w:pPr>
    </w:lvl>
    <w:lvl w:ilvl="6" w:tplc="0409000F" w:tentative="1">
      <w:start w:val="1"/>
      <w:numFmt w:val="decimal"/>
      <w:lvlText w:val="%7."/>
      <w:lvlJc w:val="left"/>
      <w:pPr>
        <w:ind w:left="7333" w:hanging="360"/>
      </w:pPr>
    </w:lvl>
    <w:lvl w:ilvl="7" w:tplc="04090019" w:tentative="1">
      <w:start w:val="1"/>
      <w:numFmt w:val="lowerLetter"/>
      <w:lvlText w:val="%8."/>
      <w:lvlJc w:val="left"/>
      <w:pPr>
        <w:ind w:left="8053" w:hanging="360"/>
      </w:pPr>
    </w:lvl>
    <w:lvl w:ilvl="8" w:tplc="0409001B" w:tentative="1">
      <w:start w:val="1"/>
      <w:numFmt w:val="lowerRoman"/>
      <w:lvlText w:val="%9."/>
      <w:lvlJc w:val="right"/>
      <w:pPr>
        <w:ind w:left="8773" w:hanging="180"/>
      </w:pPr>
    </w:lvl>
  </w:abstractNum>
  <w:num w:numId="1" w16cid:durableId="1860850590">
    <w:abstractNumId w:val="2"/>
  </w:num>
  <w:num w:numId="2" w16cid:durableId="848175045">
    <w:abstractNumId w:val="0"/>
  </w:num>
  <w:num w:numId="3" w16cid:durableId="512035273">
    <w:abstractNumId w:val="1"/>
  </w:num>
  <w:num w:numId="4" w16cid:durableId="646251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F2"/>
    <w:rsid w:val="000A4B54"/>
    <w:rsid w:val="000A7F76"/>
    <w:rsid w:val="000D6DA0"/>
    <w:rsid w:val="00220B3C"/>
    <w:rsid w:val="0023383F"/>
    <w:rsid w:val="00246ED5"/>
    <w:rsid w:val="00284CE3"/>
    <w:rsid w:val="002C2C45"/>
    <w:rsid w:val="002E06E8"/>
    <w:rsid w:val="00327DB2"/>
    <w:rsid w:val="00334CE6"/>
    <w:rsid w:val="003361E5"/>
    <w:rsid w:val="00383E33"/>
    <w:rsid w:val="004B3798"/>
    <w:rsid w:val="005328B8"/>
    <w:rsid w:val="00534390"/>
    <w:rsid w:val="005933D4"/>
    <w:rsid w:val="005B2551"/>
    <w:rsid w:val="005B58E0"/>
    <w:rsid w:val="00672867"/>
    <w:rsid w:val="0068577A"/>
    <w:rsid w:val="006C01F2"/>
    <w:rsid w:val="008236F2"/>
    <w:rsid w:val="00850401"/>
    <w:rsid w:val="008B0FC7"/>
    <w:rsid w:val="008D1754"/>
    <w:rsid w:val="008E5D50"/>
    <w:rsid w:val="0092779A"/>
    <w:rsid w:val="0093503C"/>
    <w:rsid w:val="009709E2"/>
    <w:rsid w:val="00983D2D"/>
    <w:rsid w:val="00A46D32"/>
    <w:rsid w:val="00A50C94"/>
    <w:rsid w:val="00A714C4"/>
    <w:rsid w:val="00A81B22"/>
    <w:rsid w:val="00A92F10"/>
    <w:rsid w:val="00A934A6"/>
    <w:rsid w:val="00B51DDD"/>
    <w:rsid w:val="00B66149"/>
    <w:rsid w:val="00BB4497"/>
    <w:rsid w:val="00C64A64"/>
    <w:rsid w:val="00CD7804"/>
    <w:rsid w:val="00CE59D1"/>
    <w:rsid w:val="00CF2799"/>
    <w:rsid w:val="00DF3D6B"/>
    <w:rsid w:val="00E20838"/>
    <w:rsid w:val="00E25B75"/>
    <w:rsid w:val="00E76CE7"/>
    <w:rsid w:val="00E86195"/>
    <w:rsid w:val="00EF2C6C"/>
    <w:rsid w:val="00F16C4E"/>
    <w:rsid w:val="00F32910"/>
    <w:rsid w:val="00FA3664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67FA"/>
  <w15:chartTrackingRefBased/>
  <w15:docId w15:val="{44153273-08CF-4C31-9419-9178AE1A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3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3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23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8236F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236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ED5"/>
  </w:style>
  <w:style w:type="paragraph" w:styleId="Footer">
    <w:name w:val="footer"/>
    <w:basedOn w:val="Normal"/>
    <w:link w:val="FooterChar"/>
    <w:uiPriority w:val="99"/>
    <w:unhideWhenUsed/>
    <w:rsid w:val="00246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1683-71A8-4FAD-AC2F-54A0A19E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8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Stanisic</dc:creator>
  <cp:keywords/>
  <dc:description/>
  <cp:lastModifiedBy>Aleksandra Stanisic</cp:lastModifiedBy>
  <cp:revision>22</cp:revision>
  <dcterms:created xsi:type="dcterms:W3CDTF">2023-04-04T11:03:00Z</dcterms:created>
  <dcterms:modified xsi:type="dcterms:W3CDTF">2025-03-03T14:29:00Z</dcterms:modified>
</cp:coreProperties>
</file>